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B05C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05C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B05C7">
        <w:rPr>
          <w:rFonts w:ascii="Times New Roman" w:hAnsi="Times New Roman"/>
          <w:bCs/>
          <w:sz w:val="28"/>
          <w:szCs w:val="28"/>
        </w:rPr>
        <w:t>П</w:t>
      </w:r>
      <w:r w:rsidRPr="003B05C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B05C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B05C7">
        <w:rPr>
          <w:rFonts w:ascii="Times New Roman" w:hAnsi="Times New Roman"/>
          <w:bCs/>
          <w:sz w:val="28"/>
          <w:szCs w:val="28"/>
        </w:rPr>
        <w:t xml:space="preserve"> Урал</w:t>
      </w:r>
      <w:r w:rsidRPr="003B05C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3148EB0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05C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9557C1" w:rsidRPr="003B05C7">
        <w:rPr>
          <w:rFonts w:ascii="Times New Roman" w:hAnsi="Times New Roman"/>
          <w:bCs/>
          <w:sz w:val="28"/>
          <w:szCs w:val="28"/>
        </w:rPr>
        <w:t>ов</w:t>
      </w:r>
      <w:r w:rsidRPr="003B05C7">
        <w:rPr>
          <w:rFonts w:ascii="Times New Roman" w:hAnsi="Times New Roman"/>
          <w:bCs/>
          <w:sz w:val="28"/>
          <w:szCs w:val="28"/>
        </w:rPr>
        <w:t xml:space="preserve"> электросетевого хозяйства Здание (контейнерного типа) КТП 10/0,4кВ ТП-44343, ТП-44300, ТП-44340, ТП-04455 / 44303, ВЛ 10кВ ф. Поселок-1, ВЛ 10кВ ф. Поселок-2, КЛ 10 КВ ф. Поселок-1 от ПС Кондратово</w:t>
      </w:r>
      <w:r w:rsidR="00C955DA" w:rsidRPr="003B05C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B05C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B05C7">
        <w:rPr>
          <w:rFonts w:ascii="Times New Roman" w:hAnsi="Times New Roman"/>
          <w:bCs/>
          <w:sz w:val="28"/>
          <w:szCs w:val="28"/>
        </w:rPr>
        <w:t>ых</w:t>
      </w:r>
      <w:r w:rsidR="00A522E1" w:rsidRPr="003B05C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B05C7">
        <w:rPr>
          <w:rFonts w:ascii="Times New Roman" w:hAnsi="Times New Roman"/>
          <w:bCs/>
          <w:sz w:val="28"/>
          <w:szCs w:val="28"/>
        </w:rPr>
        <w:t>ов</w:t>
      </w:r>
      <w:r w:rsidR="00A522E1" w:rsidRPr="003B05C7">
        <w:rPr>
          <w:rFonts w:ascii="Times New Roman" w:hAnsi="Times New Roman"/>
          <w:bCs/>
          <w:sz w:val="28"/>
          <w:szCs w:val="28"/>
        </w:rPr>
        <w:t>:</w:t>
      </w:r>
    </w:p>
    <w:p w14:paraId="26B2E3A2" w14:textId="77777777" w:rsidR="007079F8" w:rsidRDefault="007079F8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237"/>
      </w:tblGrid>
      <w:tr w:rsidR="00F331FD" w:rsidRPr="004C66B4" w14:paraId="1C36F4FB" w14:textId="77777777" w:rsidTr="00F331FD">
        <w:tc>
          <w:tcPr>
            <w:tcW w:w="709" w:type="dxa"/>
            <w:shd w:val="clear" w:color="auto" w:fill="auto"/>
            <w:vAlign w:val="center"/>
          </w:tcPr>
          <w:p w14:paraId="1FBA407F" w14:textId="77777777" w:rsidR="00F331FD" w:rsidRPr="009102D0" w:rsidRDefault="00F331FD" w:rsidP="007079F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490760" w14:textId="77777777" w:rsidR="00F331FD" w:rsidRPr="009102D0" w:rsidRDefault="00F331FD" w:rsidP="007079F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7ACD367" w14:textId="77777777" w:rsidR="00F331FD" w:rsidRPr="009102D0" w:rsidRDefault="00F331FD" w:rsidP="007079F8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F331FD" w:rsidRPr="004C66B4" w14:paraId="3EAE02D4" w14:textId="77777777" w:rsidTr="00BC2A4E">
        <w:tc>
          <w:tcPr>
            <w:tcW w:w="709" w:type="dxa"/>
            <w:shd w:val="clear" w:color="auto" w:fill="auto"/>
            <w:vAlign w:val="center"/>
          </w:tcPr>
          <w:p w14:paraId="0360FD81" w14:textId="40F0653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AE9F9CE" w14:textId="0CD40DB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59:32:0630006:12915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2139AA" w14:textId="3BA325E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Камская,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4б</w:t>
            </w:r>
          </w:p>
        </w:tc>
      </w:tr>
      <w:tr w:rsidR="00F331FD" w:rsidRPr="004C66B4" w14:paraId="0B1E1B33" w14:textId="77777777" w:rsidTr="00BC2A4E">
        <w:tc>
          <w:tcPr>
            <w:tcW w:w="709" w:type="dxa"/>
            <w:shd w:val="clear" w:color="auto" w:fill="auto"/>
            <w:vAlign w:val="center"/>
          </w:tcPr>
          <w:p w14:paraId="34AF5137" w14:textId="0F8F0B3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CB686C" w14:textId="428D9CB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59:32:3410017:359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71CEFA" w14:textId="7CF132AE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Кондратовское, д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Земляничная, з/у 2</w:t>
            </w:r>
          </w:p>
        </w:tc>
      </w:tr>
      <w:tr w:rsidR="00F331FD" w:rsidRPr="004C66B4" w14:paraId="60FF2636" w14:textId="77777777" w:rsidTr="00BC2A4E">
        <w:tc>
          <w:tcPr>
            <w:tcW w:w="709" w:type="dxa"/>
            <w:shd w:val="clear" w:color="auto" w:fill="auto"/>
            <w:vAlign w:val="center"/>
          </w:tcPr>
          <w:p w14:paraId="1D0626DB" w14:textId="2ACBAE6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0D634C" w14:textId="6418BF7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59:32:3410007:523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A715E0" w14:textId="751B2251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Земляничная, д. 3</w:t>
            </w:r>
          </w:p>
        </w:tc>
      </w:tr>
      <w:tr w:rsidR="00F331FD" w:rsidRPr="004C66B4" w14:paraId="3B73F61F" w14:textId="77777777" w:rsidTr="00BC2A4E">
        <w:tc>
          <w:tcPr>
            <w:tcW w:w="709" w:type="dxa"/>
            <w:shd w:val="clear" w:color="auto" w:fill="auto"/>
            <w:vAlign w:val="center"/>
          </w:tcPr>
          <w:p w14:paraId="3769DEED" w14:textId="072B17E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9A06DB" w14:textId="750F06E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59:32:0630006:18931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05FAD0" w14:textId="4C322669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Камская</w:t>
            </w:r>
          </w:p>
        </w:tc>
      </w:tr>
      <w:tr w:rsidR="00F331FD" w:rsidRPr="004C66B4" w14:paraId="2ED6D848" w14:textId="77777777" w:rsidTr="00BC2A4E">
        <w:tc>
          <w:tcPr>
            <w:tcW w:w="709" w:type="dxa"/>
            <w:shd w:val="clear" w:color="auto" w:fill="auto"/>
            <w:vAlign w:val="center"/>
          </w:tcPr>
          <w:p w14:paraId="6AB5E724" w14:textId="42784E8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712EC9" w14:textId="338F9D3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59:32:0630006:19546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1CC5A4" w14:textId="3AF864E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</w:t>
            </w:r>
          </w:p>
        </w:tc>
      </w:tr>
      <w:tr w:rsidR="00F331FD" w:rsidRPr="004C66B4" w14:paraId="3B4AF13D" w14:textId="77777777" w:rsidTr="00BC2A4E">
        <w:tc>
          <w:tcPr>
            <w:tcW w:w="709" w:type="dxa"/>
            <w:shd w:val="clear" w:color="auto" w:fill="auto"/>
            <w:vAlign w:val="center"/>
          </w:tcPr>
          <w:p w14:paraId="03340260" w14:textId="63E4D5A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4BC389" w14:textId="14FABF6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59:32:0630006:16091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99547C" w14:textId="66430AAA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Водопроводная, з/у 1а</w:t>
            </w:r>
          </w:p>
        </w:tc>
      </w:tr>
      <w:tr w:rsidR="00F331FD" w:rsidRPr="004C66B4" w14:paraId="344B6CE8" w14:textId="77777777" w:rsidTr="00BC2A4E">
        <w:tc>
          <w:tcPr>
            <w:tcW w:w="709" w:type="dxa"/>
            <w:shd w:val="clear" w:color="auto" w:fill="auto"/>
            <w:vAlign w:val="center"/>
          </w:tcPr>
          <w:p w14:paraId="451582FB" w14:textId="4D9F2EE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4EBE82" w14:textId="00F2498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59:32:0630006:12516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EF6D93" w14:textId="1024040D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</w:p>
        </w:tc>
      </w:tr>
      <w:tr w:rsidR="00F331FD" w:rsidRPr="004C66B4" w14:paraId="4B0C4DA2" w14:textId="77777777" w:rsidTr="00BC2A4E">
        <w:tc>
          <w:tcPr>
            <w:tcW w:w="709" w:type="dxa"/>
            <w:shd w:val="clear" w:color="auto" w:fill="auto"/>
            <w:vAlign w:val="center"/>
          </w:tcPr>
          <w:p w14:paraId="4C9DC537" w14:textId="5A96901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A3AD04" w14:textId="112B7A3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59:32:0630006:17605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314AB8" w14:textId="4009B8ED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331FD" w:rsidRPr="004C66B4" w14:paraId="119D2D8E" w14:textId="77777777" w:rsidTr="00BC2A4E">
        <w:tc>
          <w:tcPr>
            <w:tcW w:w="709" w:type="dxa"/>
            <w:shd w:val="clear" w:color="auto" w:fill="auto"/>
            <w:vAlign w:val="center"/>
          </w:tcPr>
          <w:p w14:paraId="320B230F" w14:textId="6737DC4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4CBCCE" w14:textId="5F96AE9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59:32:0630006:14037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F41A2E" w14:textId="34FD106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Камская,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</w:tr>
      <w:tr w:rsidR="00F331FD" w:rsidRPr="004C66B4" w14:paraId="4730060D" w14:textId="77777777" w:rsidTr="00BC2A4E">
        <w:tc>
          <w:tcPr>
            <w:tcW w:w="709" w:type="dxa"/>
            <w:shd w:val="clear" w:color="auto" w:fill="auto"/>
            <w:vAlign w:val="center"/>
          </w:tcPr>
          <w:p w14:paraId="55E96811" w14:textId="24AF970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4A38F4" w14:textId="0C9E08C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59:32:0630007:21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77CE3F" w14:textId="6B6BD1F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Шоссейная, з/у 25а</w:t>
            </w:r>
          </w:p>
        </w:tc>
      </w:tr>
      <w:tr w:rsidR="00F331FD" w:rsidRPr="004C66B4" w14:paraId="485E5D30" w14:textId="77777777" w:rsidTr="00BC2A4E">
        <w:tc>
          <w:tcPr>
            <w:tcW w:w="709" w:type="dxa"/>
            <w:shd w:val="clear" w:color="auto" w:fill="auto"/>
            <w:vAlign w:val="center"/>
          </w:tcPr>
          <w:p w14:paraId="1864FF49" w14:textId="69565C2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A24FD5" w14:textId="39D41AB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59:32:0630006:19548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DDA70C" w14:textId="22626BDD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</w:t>
            </w:r>
          </w:p>
        </w:tc>
      </w:tr>
      <w:tr w:rsidR="00F331FD" w:rsidRPr="004C66B4" w14:paraId="57B30993" w14:textId="77777777" w:rsidTr="00BC2A4E">
        <w:tc>
          <w:tcPr>
            <w:tcW w:w="709" w:type="dxa"/>
            <w:shd w:val="clear" w:color="auto" w:fill="auto"/>
            <w:vAlign w:val="center"/>
          </w:tcPr>
          <w:p w14:paraId="6729CE94" w14:textId="4C4CC63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E7034B" w14:textId="47975EC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59:32:0630004:71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7633EE" w14:textId="34D0B841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14г/1</w:t>
            </w:r>
          </w:p>
        </w:tc>
      </w:tr>
      <w:tr w:rsidR="00F331FD" w:rsidRPr="004C66B4" w14:paraId="72B92A12" w14:textId="77777777" w:rsidTr="00BC2A4E">
        <w:tc>
          <w:tcPr>
            <w:tcW w:w="709" w:type="dxa"/>
            <w:shd w:val="clear" w:color="auto" w:fill="auto"/>
            <w:vAlign w:val="center"/>
          </w:tcPr>
          <w:p w14:paraId="0A833D9F" w14:textId="7A3E22C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DFC1D8" w14:textId="7650783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59:32:3410017:135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1C6772" w14:textId="73CA811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Кондратовское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Зелёная, уч. 4</w:t>
            </w:r>
          </w:p>
        </w:tc>
      </w:tr>
      <w:tr w:rsidR="00F331FD" w:rsidRPr="004C66B4" w14:paraId="25E09C65" w14:textId="77777777" w:rsidTr="00BC2A4E">
        <w:tc>
          <w:tcPr>
            <w:tcW w:w="709" w:type="dxa"/>
            <w:shd w:val="clear" w:color="auto" w:fill="auto"/>
            <w:vAlign w:val="center"/>
          </w:tcPr>
          <w:p w14:paraId="448FF471" w14:textId="01B0011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A16F49" w14:textId="585C183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59:32:0630006:737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37345D" w14:textId="46396D9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9д</w:t>
            </w:r>
          </w:p>
        </w:tc>
      </w:tr>
      <w:tr w:rsidR="00F331FD" w:rsidRPr="004C66B4" w14:paraId="021BEF75" w14:textId="77777777" w:rsidTr="00BC2A4E">
        <w:tc>
          <w:tcPr>
            <w:tcW w:w="709" w:type="dxa"/>
            <w:shd w:val="clear" w:color="auto" w:fill="auto"/>
            <w:vAlign w:val="center"/>
          </w:tcPr>
          <w:p w14:paraId="34DC828B" w14:textId="2BC9544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88DCA6" w14:textId="2E0DCBD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859117" w14:textId="0393DDC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Шоссейная, гаражный кооператив № 3, гараж № 4</w:t>
            </w:r>
          </w:p>
        </w:tc>
      </w:tr>
      <w:tr w:rsidR="00F331FD" w:rsidRPr="004C66B4" w14:paraId="2F729CDD" w14:textId="77777777" w:rsidTr="00BC2A4E">
        <w:tc>
          <w:tcPr>
            <w:tcW w:w="709" w:type="dxa"/>
            <w:shd w:val="clear" w:color="auto" w:fill="auto"/>
            <w:vAlign w:val="center"/>
          </w:tcPr>
          <w:p w14:paraId="04BE15A7" w14:textId="437A553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51595A" w14:textId="627688C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59:32:0630006:14043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DD8636" w14:textId="436C408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Кондратовское сельское поселение,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южнее дома №8б по ул. Камская</w:t>
            </w:r>
          </w:p>
        </w:tc>
      </w:tr>
      <w:tr w:rsidR="00F331FD" w:rsidRPr="004C66B4" w14:paraId="2718F918" w14:textId="77777777" w:rsidTr="00BC2A4E">
        <w:tc>
          <w:tcPr>
            <w:tcW w:w="709" w:type="dxa"/>
            <w:shd w:val="clear" w:color="auto" w:fill="auto"/>
            <w:vAlign w:val="center"/>
          </w:tcPr>
          <w:p w14:paraId="5AF895A9" w14:textId="699175C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926A43" w14:textId="4A6383D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59:32:0630005:73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03351A" w14:textId="242DAA0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Шоссейная, з/у 2В</w:t>
            </w:r>
          </w:p>
        </w:tc>
      </w:tr>
      <w:tr w:rsidR="00F331FD" w:rsidRPr="004C66B4" w14:paraId="242A25E0" w14:textId="77777777" w:rsidTr="00BC2A4E">
        <w:tc>
          <w:tcPr>
            <w:tcW w:w="709" w:type="dxa"/>
            <w:shd w:val="clear" w:color="auto" w:fill="auto"/>
            <w:vAlign w:val="center"/>
          </w:tcPr>
          <w:p w14:paraId="0418CE9C" w14:textId="1953A95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BAF5B0" w14:textId="2D6C47C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59:32:0630004:73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703190" w14:textId="06E15BB0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Народная, з/у 1</w:t>
            </w:r>
          </w:p>
        </w:tc>
      </w:tr>
      <w:tr w:rsidR="00F331FD" w:rsidRPr="004C66B4" w14:paraId="6A8F3DB0" w14:textId="77777777" w:rsidTr="00BC2A4E">
        <w:tc>
          <w:tcPr>
            <w:tcW w:w="709" w:type="dxa"/>
            <w:shd w:val="clear" w:color="auto" w:fill="auto"/>
            <w:vAlign w:val="center"/>
          </w:tcPr>
          <w:p w14:paraId="7FFBBD91" w14:textId="63C0275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A4508B" w14:textId="7BDF318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59:32:0630006:6752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5B2E1D9" w14:textId="0E8733CD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2б</w:t>
            </w:r>
          </w:p>
        </w:tc>
      </w:tr>
      <w:tr w:rsidR="00F331FD" w:rsidRPr="004C66B4" w14:paraId="63565BD8" w14:textId="77777777" w:rsidTr="00BC2A4E">
        <w:tc>
          <w:tcPr>
            <w:tcW w:w="709" w:type="dxa"/>
            <w:shd w:val="clear" w:color="auto" w:fill="auto"/>
            <w:vAlign w:val="center"/>
          </w:tcPr>
          <w:p w14:paraId="143E6C85" w14:textId="0B34AA9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D5ED27" w14:textId="44912A5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59:32:0630006:13065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F7CBE8" w14:textId="73DAF02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10а</w:t>
            </w:r>
          </w:p>
        </w:tc>
      </w:tr>
      <w:tr w:rsidR="00F331FD" w:rsidRPr="004C66B4" w14:paraId="127CB4DD" w14:textId="77777777" w:rsidTr="00BC2A4E">
        <w:tc>
          <w:tcPr>
            <w:tcW w:w="709" w:type="dxa"/>
            <w:shd w:val="clear" w:color="auto" w:fill="auto"/>
            <w:vAlign w:val="center"/>
          </w:tcPr>
          <w:p w14:paraId="7D4AC4D7" w14:textId="45C9539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6E61F8" w14:textId="57978CA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59:32:3410017:143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B1364A" w14:textId="6BFCF97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Кондратовское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Берёзовая, уч. 3</w:t>
            </w:r>
          </w:p>
        </w:tc>
      </w:tr>
      <w:tr w:rsidR="00F331FD" w:rsidRPr="004C66B4" w14:paraId="23FF97BD" w14:textId="77777777" w:rsidTr="00BC2A4E">
        <w:tc>
          <w:tcPr>
            <w:tcW w:w="709" w:type="dxa"/>
            <w:shd w:val="clear" w:color="auto" w:fill="auto"/>
            <w:vAlign w:val="center"/>
          </w:tcPr>
          <w:p w14:paraId="030E6223" w14:textId="471F367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D78512" w14:textId="189825A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59:32:0630006:6653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18F1C3" w14:textId="313CCAB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Водопроводная, з/у 9</w:t>
            </w:r>
          </w:p>
        </w:tc>
      </w:tr>
      <w:tr w:rsidR="00F331FD" w:rsidRPr="004C66B4" w14:paraId="3B6B80A4" w14:textId="77777777" w:rsidTr="00BC2A4E">
        <w:tc>
          <w:tcPr>
            <w:tcW w:w="709" w:type="dxa"/>
            <w:shd w:val="clear" w:color="auto" w:fill="auto"/>
            <w:vAlign w:val="center"/>
          </w:tcPr>
          <w:p w14:paraId="1F6CF598" w14:textId="14990F0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168A15" w14:textId="322B7E5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59:32:3410017:34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BC1482" w14:textId="5B2D2D4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Полевая, уч.3</w:t>
            </w:r>
          </w:p>
        </w:tc>
      </w:tr>
      <w:tr w:rsidR="00F331FD" w:rsidRPr="004C66B4" w14:paraId="3F8FDA49" w14:textId="77777777" w:rsidTr="00BC2A4E">
        <w:tc>
          <w:tcPr>
            <w:tcW w:w="709" w:type="dxa"/>
            <w:shd w:val="clear" w:color="auto" w:fill="auto"/>
            <w:vAlign w:val="center"/>
          </w:tcPr>
          <w:p w14:paraId="2632DD02" w14:textId="6D9A53D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556FDE" w14:textId="7DFF7CB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59:32:0630006:14425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B15ED4" w14:textId="043A66CB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Шоссейная, з/у 2б</w:t>
            </w:r>
          </w:p>
        </w:tc>
      </w:tr>
      <w:tr w:rsidR="00F331FD" w:rsidRPr="004C66B4" w14:paraId="5578BE06" w14:textId="77777777" w:rsidTr="00BC2A4E">
        <w:tc>
          <w:tcPr>
            <w:tcW w:w="709" w:type="dxa"/>
            <w:shd w:val="clear" w:color="auto" w:fill="auto"/>
            <w:vAlign w:val="center"/>
          </w:tcPr>
          <w:p w14:paraId="0CB5F23F" w14:textId="182B444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1B188E" w14:textId="2F41275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59:32:0000000:12587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89C5DF" w14:textId="02AF147E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Изумрудная, д. 2</w:t>
            </w:r>
          </w:p>
        </w:tc>
      </w:tr>
      <w:tr w:rsidR="00F331FD" w:rsidRPr="004C66B4" w14:paraId="46F7D126" w14:textId="77777777" w:rsidTr="00BC2A4E">
        <w:tc>
          <w:tcPr>
            <w:tcW w:w="709" w:type="dxa"/>
            <w:shd w:val="clear" w:color="auto" w:fill="auto"/>
            <w:vAlign w:val="center"/>
          </w:tcPr>
          <w:p w14:paraId="627A147B" w14:textId="11B1C59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70AB53" w14:textId="6BF71FC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59:32:0630006:18930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692D32" w14:textId="4F861AB7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Камская</w:t>
            </w:r>
          </w:p>
        </w:tc>
      </w:tr>
      <w:tr w:rsidR="00F331FD" w:rsidRPr="004C66B4" w14:paraId="08D4600B" w14:textId="77777777" w:rsidTr="00BC2A4E">
        <w:tc>
          <w:tcPr>
            <w:tcW w:w="709" w:type="dxa"/>
            <w:shd w:val="clear" w:color="auto" w:fill="auto"/>
            <w:vAlign w:val="center"/>
          </w:tcPr>
          <w:p w14:paraId="2C1F7918" w14:textId="5378DD2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7562D6" w14:textId="5EC9BD7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59:32:0630006:6210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5D92C6" w14:textId="7C75B4C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ГСК №3</w:t>
            </w:r>
          </w:p>
        </w:tc>
      </w:tr>
      <w:tr w:rsidR="00F331FD" w:rsidRPr="004C66B4" w14:paraId="309E0B7B" w14:textId="77777777" w:rsidTr="00BC2A4E">
        <w:tc>
          <w:tcPr>
            <w:tcW w:w="709" w:type="dxa"/>
            <w:shd w:val="clear" w:color="auto" w:fill="auto"/>
            <w:vAlign w:val="center"/>
          </w:tcPr>
          <w:p w14:paraId="56753C9E" w14:textId="4AA5F60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A36332" w14:textId="5BDBAD5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59:32:1790002:308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21614A" w14:textId="66BBB55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Дружная,1</w:t>
            </w:r>
          </w:p>
        </w:tc>
      </w:tr>
      <w:tr w:rsidR="00F331FD" w:rsidRPr="004C66B4" w14:paraId="0C5C9A1B" w14:textId="77777777" w:rsidTr="00BC2A4E">
        <w:tc>
          <w:tcPr>
            <w:tcW w:w="709" w:type="dxa"/>
            <w:shd w:val="clear" w:color="auto" w:fill="auto"/>
            <w:vAlign w:val="center"/>
          </w:tcPr>
          <w:p w14:paraId="3A2B3EFB" w14:textId="18DEB43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1C0019" w14:textId="32B588B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53C7B8C" w14:textId="794B88CF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ГСК №3</w:t>
            </w:r>
          </w:p>
        </w:tc>
      </w:tr>
      <w:tr w:rsidR="00F331FD" w:rsidRPr="004C66B4" w14:paraId="4694642A" w14:textId="77777777" w:rsidTr="00BC2A4E">
        <w:tc>
          <w:tcPr>
            <w:tcW w:w="709" w:type="dxa"/>
            <w:shd w:val="clear" w:color="auto" w:fill="auto"/>
            <w:vAlign w:val="center"/>
          </w:tcPr>
          <w:p w14:paraId="5790B508" w14:textId="61CC585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7DC8B9" w14:textId="77661E9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59:32:0630006:11451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8A52BA" w14:textId="23B0023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Пермский край, Пермский район, Кондратовское с/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ул.Шоссейная</w:t>
            </w:r>
            <w:proofErr w:type="spellEnd"/>
          </w:p>
        </w:tc>
      </w:tr>
      <w:tr w:rsidR="00F331FD" w:rsidRPr="004C66B4" w14:paraId="2E14058D" w14:textId="77777777" w:rsidTr="00BC2A4E">
        <w:tc>
          <w:tcPr>
            <w:tcW w:w="709" w:type="dxa"/>
            <w:shd w:val="clear" w:color="auto" w:fill="auto"/>
            <w:vAlign w:val="center"/>
          </w:tcPr>
          <w:p w14:paraId="45D37ABF" w14:textId="3251A19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18C2E8" w14:textId="00B00A4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59:32:3410007:402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FA301A" w14:textId="7C85F32B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Кондратовское с/п,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СНТ "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Эмсон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", участок 25</w:t>
            </w:r>
          </w:p>
        </w:tc>
      </w:tr>
      <w:tr w:rsidR="00F331FD" w:rsidRPr="004C66B4" w14:paraId="5780AFC4" w14:textId="77777777" w:rsidTr="00BC2A4E">
        <w:tc>
          <w:tcPr>
            <w:tcW w:w="709" w:type="dxa"/>
            <w:shd w:val="clear" w:color="auto" w:fill="auto"/>
            <w:vAlign w:val="center"/>
          </w:tcPr>
          <w:p w14:paraId="5125BD3A" w14:textId="39CEA21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D92D18" w14:textId="472E5B0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59:32:0630006:14041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9A3AF16" w14:textId="4A27F8A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12</w:t>
            </w:r>
          </w:p>
        </w:tc>
      </w:tr>
      <w:tr w:rsidR="00F331FD" w:rsidRPr="004C66B4" w14:paraId="35E31BF2" w14:textId="77777777" w:rsidTr="00BC2A4E">
        <w:tc>
          <w:tcPr>
            <w:tcW w:w="709" w:type="dxa"/>
            <w:shd w:val="clear" w:color="auto" w:fill="auto"/>
            <w:vAlign w:val="center"/>
          </w:tcPr>
          <w:p w14:paraId="7EE3C4B2" w14:textId="208D757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FDE059" w14:textId="6DDF6E6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0945739" w14:textId="7A7A43A0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территория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гск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ГК N3, з/у 1</w:t>
            </w:r>
          </w:p>
        </w:tc>
      </w:tr>
      <w:tr w:rsidR="00F331FD" w:rsidRPr="004C66B4" w14:paraId="0F9B4B19" w14:textId="77777777" w:rsidTr="00BC2A4E">
        <w:tc>
          <w:tcPr>
            <w:tcW w:w="709" w:type="dxa"/>
            <w:shd w:val="clear" w:color="auto" w:fill="auto"/>
            <w:vAlign w:val="center"/>
          </w:tcPr>
          <w:p w14:paraId="64B3F585" w14:textId="50C255B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DECAA7" w14:textId="4A5F3FA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59:32:3410001:3637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11529F" w14:textId="431A7C6E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331FD" w:rsidRPr="004C66B4" w14:paraId="3A6C303E" w14:textId="77777777" w:rsidTr="00BC2A4E">
        <w:tc>
          <w:tcPr>
            <w:tcW w:w="709" w:type="dxa"/>
            <w:shd w:val="clear" w:color="auto" w:fill="auto"/>
            <w:vAlign w:val="center"/>
          </w:tcPr>
          <w:p w14:paraId="539CAD70" w14:textId="6A2464B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B673BC" w14:textId="1138E21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59:32:0630006:19545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82C92A" w14:textId="3F815D17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331FD" w:rsidRPr="004C66B4" w14:paraId="1EB7B85E" w14:textId="77777777" w:rsidTr="00BC2A4E">
        <w:tc>
          <w:tcPr>
            <w:tcW w:w="709" w:type="dxa"/>
            <w:shd w:val="clear" w:color="auto" w:fill="auto"/>
            <w:vAlign w:val="center"/>
          </w:tcPr>
          <w:p w14:paraId="63838826" w14:textId="0DE2848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0AFA89" w14:textId="4602717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59:32:0630006:13061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3A46B7" w14:textId="60DD20E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4в</w:t>
            </w:r>
          </w:p>
        </w:tc>
      </w:tr>
      <w:tr w:rsidR="00F331FD" w:rsidRPr="004C66B4" w14:paraId="6708F1B7" w14:textId="77777777" w:rsidTr="00BC2A4E">
        <w:tc>
          <w:tcPr>
            <w:tcW w:w="709" w:type="dxa"/>
            <w:shd w:val="clear" w:color="auto" w:fill="auto"/>
            <w:vAlign w:val="center"/>
          </w:tcPr>
          <w:p w14:paraId="0928B87B" w14:textId="04816B4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3A0159" w14:textId="73FDCE3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59:32:0630006:14038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52BC27" w14:textId="6ADD4077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gramStart"/>
            <w:r w:rsidRPr="00F331FD">
              <w:rPr>
                <w:rFonts w:ascii="Times New Roman" w:hAnsi="Times New Roman"/>
                <w:sz w:val="24"/>
                <w:szCs w:val="24"/>
              </w:rPr>
              <w:t>район ,</w:t>
            </w:r>
            <w:proofErr w:type="gram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южнее дома №12а по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ул.Камская</w:t>
            </w:r>
            <w:proofErr w:type="spellEnd"/>
          </w:p>
        </w:tc>
      </w:tr>
      <w:tr w:rsidR="00F331FD" w:rsidRPr="004C66B4" w14:paraId="0F1483D2" w14:textId="77777777" w:rsidTr="00BC2A4E">
        <w:tc>
          <w:tcPr>
            <w:tcW w:w="709" w:type="dxa"/>
            <w:shd w:val="clear" w:color="auto" w:fill="auto"/>
            <w:vAlign w:val="center"/>
          </w:tcPr>
          <w:p w14:paraId="5D2DF99B" w14:textId="44FEF47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CDA060" w14:textId="03F54DF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59:32:0630006:18932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8E6063" w14:textId="1E435CAA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Камская</w:t>
            </w:r>
          </w:p>
        </w:tc>
      </w:tr>
      <w:tr w:rsidR="00F331FD" w:rsidRPr="004C66B4" w14:paraId="4232FCD7" w14:textId="77777777" w:rsidTr="00BC2A4E">
        <w:tc>
          <w:tcPr>
            <w:tcW w:w="709" w:type="dxa"/>
            <w:shd w:val="clear" w:color="auto" w:fill="auto"/>
            <w:vAlign w:val="center"/>
          </w:tcPr>
          <w:p w14:paraId="2111B834" w14:textId="1980EF7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D45D1C" w14:textId="026E9D3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59:32:0630006:14056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04DA2E" w14:textId="6893092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Кондратовское сельское поселение,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вдоль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ул.Камская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участок №17</w:t>
            </w:r>
          </w:p>
        </w:tc>
      </w:tr>
      <w:tr w:rsidR="00F331FD" w:rsidRPr="004C66B4" w14:paraId="79DD6553" w14:textId="77777777" w:rsidTr="00BC2A4E">
        <w:tc>
          <w:tcPr>
            <w:tcW w:w="709" w:type="dxa"/>
            <w:shd w:val="clear" w:color="auto" w:fill="auto"/>
            <w:vAlign w:val="center"/>
          </w:tcPr>
          <w:p w14:paraId="391A8DB0" w14:textId="6BD3B8E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BA5AA6" w14:textId="346A21B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59:32:0630006:17642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34779B" w14:textId="1946A21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16а</w:t>
            </w:r>
          </w:p>
        </w:tc>
      </w:tr>
      <w:tr w:rsidR="00F331FD" w:rsidRPr="004C66B4" w14:paraId="37200FBA" w14:textId="77777777" w:rsidTr="00BC2A4E">
        <w:tc>
          <w:tcPr>
            <w:tcW w:w="709" w:type="dxa"/>
            <w:shd w:val="clear" w:color="auto" w:fill="auto"/>
            <w:vAlign w:val="center"/>
          </w:tcPr>
          <w:p w14:paraId="3D851032" w14:textId="06DA47B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CB2F7F" w14:textId="7EFD9C6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59:32:0630004:145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E9F31A" w14:textId="45C49535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14д</w:t>
            </w:r>
          </w:p>
        </w:tc>
      </w:tr>
      <w:tr w:rsidR="00F331FD" w:rsidRPr="004C66B4" w14:paraId="10171FFF" w14:textId="77777777" w:rsidTr="00BC2A4E">
        <w:tc>
          <w:tcPr>
            <w:tcW w:w="709" w:type="dxa"/>
            <w:shd w:val="clear" w:color="auto" w:fill="auto"/>
            <w:vAlign w:val="center"/>
          </w:tcPr>
          <w:p w14:paraId="64081FF8" w14:textId="27326AF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BF5F49" w14:textId="543EA5A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59:32:3410001:5647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B74678" w14:textId="219CF815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331FD" w:rsidRPr="004C66B4" w14:paraId="6DA617C8" w14:textId="77777777" w:rsidTr="00BC2A4E">
        <w:tc>
          <w:tcPr>
            <w:tcW w:w="709" w:type="dxa"/>
            <w:shd w:val="clear" w:color="auto" w:fill="auto"/>
            <w:vAlign w:val="center"/>
          </w:tcPr>
          <w:p w14:paraId="6233282A" w14:textId="7277204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98CBBE" w14:textId="5F1E170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59:32:0630006:14096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CD14DD" w14:textId="1DE611B3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2ж</w:t>
            </w:r>
          </w:p>
        </w:tc>
      </w:tr>
      <w:tr w:rsidR="00F331FD" w:rsidRPr="004C66B4" w14:paraId="7ACAA8BF" w14:textId="77777777" w:rsidTr="00BC2A4E">
        <w:tc>
          <w:tcPr>
            <w:tcW w:w="709" w:type="dxa"/>
            <w:shd w:val="clear" w:color="auto" w:fill="auto"/>
            <w:vAlign w:val="center"/>
          </w:tcPr>
          <w:p w14:paraId="17EB4806" w14:textId="21767CF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36C51A" w14:textId="59A5CA5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59:32:3410017:44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3455C2" w14:textId="4850D3B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Зелёная, 3</w:t>
            </w:r>
          </w:p>
        </w:tc>
      </w:tr>
      <w:tr w:rsidR="00F331FD" w:rsidRPr="004C66B4" w14:paraId="1D13CC8A" w14:textId="77777777" w:rsidTr="00BC2A4E">
        <w:tc>
          <w:tcPr>
            <w:tcW w:w="709" w:type="dxa"/>
            <w:shd w:val="clear" w:color="auto" w:fill="auto"/>
            <w:vAlign w:val="center"/>
          </w:tcPr>
          <w:p w14:paraId="4BB8AD35" w14:textId="5FD7A27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D9B3FB" w14:textId="6E81BBC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DA62F9" w14:textId="020C97E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ГСК №3</w:t>
            </w:r>
          </w:p>
        </w:tc>
      </w:tr>
      <w:tr w:rsidR="00F331FD" w:rsidRPr="004C66B4" w14:paraId="7A0EAF55" w14:textId="77777777" w:rsidTr="00BC2A4E">
        <w:tc>
          <w:tcPr>
            <w:tcW w:w="709" w:type="dxa"/>
            <w:shd w:val="clear" w:color="auto" w:fill="auto"/>
            <w:vAlign w:val="center"/>
          </w:tcPr>
          <w:p w14:paraId="1B9A9B0F" w14:textId="382B789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3B4886" w14:textId="76BD26B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59E764" w14:textId="5184569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Шоссейная, гаражный кооператив № 3</w:t>
            </w:r>
          </w:p>
        </w:tc>
      </w:tr>
      <w:tr w:rsidR="00F331FD" w:rsidRPr="004C66B4" w14:paraId="4F7015FC" w14:textId="77777777" w:rsidTr="00BC2A4E">
        <w:tc>
          <w:tcPr>
            <w:tcW w:w="709" w:type="dxa"/>
            <w:shd w:val="clear" w:color="auto" w:fill="auto"/>
            <w:vAlign w:val="center"/>
          </w:tcPr>
          <w:p w14:paraId="20693F13" w14:textId="5CFA933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A584A9" w14:textId="13EF170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59:32:0630006:19547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DF092E" w14:textId="1E41D23A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331FD" w:rsidRPr="004C66B4" w14:paraId="537FD39B" w14:textId="77777777" w:rsidTr="00BC2A4E">
        <w:tc>
          <w:tcPr>
            <w:tcW w:w="709" w:type="dxa"/>
            <w:shd w:val="clear" w:color="auto" w:fill="auto"/>
            <w:vAlign w:val="center"/>
          </w:tcPr>
          <w:p w14:paraId="1A08358C" w14:textId="290741B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FAFCE6" w14:textId="1670118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59:32:0630006:13085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C4D083" w14:textId="5E2AB883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Шоссейная, з/у 23/1</w:t>
            </w:r>
          </w:p>
        </w:tc>
      </w:tr>
      <w:tr w:rsidR="00F331FD" w:rsidRPr="004C66B4" w14:paraId="39952009" w14:textId="77777777" w:rsidTr="00BC2A4E">
        <w:tc>
          <w:tcPr>
            <w:tcW w:w="709" w:type="dxa"/>
            <w:shd w:val="clear" w:color="auto" w:fill="auto"/>
            <w:vAlign w:val="center"/>
          </w:tcPr>
          <w:p w14:paraId="69E5CCFB" w14:textId="5E52646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F5AAB4" w14:textId="19E2847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A275FB" w14:textId="22004975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ул.Сиреневая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д.1</w:t>
            </w:r>
          </w:p>
        </w:tc>
      </w:tr>
      <w:tr w:rsidR="00F331FD" w:rsidRPr="004C66B4" w14:paraId="09DDCB72" w14:textId="77777777" w:rsidTr="00BC2A4E">
        <w:tc>
          <w:tcPr>
            <w:tcW w:w="709" w:type="dxa"/>
            <w:shd w:val="clear" w:color="auto" w:fill="auto"/>
            <w:vAlign w:val="center"/>
          </w:tcPr>
          <w:p w14:paraId="0EDD798E" w14:textId="000ED5E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8CF9A7" w14:textId="54302AC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59:32:3410001:4833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5256ED" w14:textId="56E5C87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Кондратовское с/п,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331FD" w:rsidRPr="004C66B4" w14:paraId="3B9FDDC8" w14:textId="77777777" w:rsidTr="00BC2A4E">
        <w:tc>
          <w:tcPr>
            <w:tcW w:w="709" w:type="dxa"/>
            <w:shd w:val="clear" w:color="auto" w:fill="auto"/>
            <w:vAlign w:val="center"/>
          </w:tcPr>
          <w:p w14:paraId="1CD285F2" w14:textId="48478EB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694ADD" w14:textId="7C3AB90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59:32:3410007:452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69D1BC" w14:textId="73D9245F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район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СНТ "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Эмсон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", участок № 46</w:t>
            </w:r>
          </w:p>
        </w:tc>
      </w:tr>
      <w:tr w:rsidR="00F331FD" w:rsidRPr="004C66B4" w14:paraId="058D1F1D" w14:textId="77777777" w:rsidTr="00BC2A4E">
        <w:tc>
          <w:tcPr>
            <w:tcW w:w="709" w:type="dxa"/>
            <w:shd w:val="clear" w:color="auto" w:fill="auto"/>
            <w:vAlign w:val="center"/>
          </w:tcPr>
          <w:p w14:paraId="7F0C1C3E" w14:textId="6C5540D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A46785" w14:textId="1DA4E9A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59:32:3410017:148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24097F" w14:textId="5AA436AE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Весенний переулок, 1</w:t>
            </w:r>
          </w:p>
        </w:tc>
      </w:tr>
      <w:tr w:rsidR="00F331FD" w:rsidRPr="004C66B4" w14:paraId="0787610F" w14:textId="77777777" w:rsidTr="00BC2A4E">
        <w:tc>
          <w:tcPr>
            <w:tcW w:w="709" w:type="dxa"/>
            <w:shd w:val="clear" w:color="auto" w:fill="auto"/>
            <w:vAlign w:val="center"/>
          </w:tcPr>
          <w:p w14:paraId="11EF4413" w14:textId="68D2A5F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134AA5" w14:textId="743534F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59:32:0630006:79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236932" w14:textId="27F55155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15</w:t>
            </w:r>
          </w:p>
        </w:tc>
      </w:tr>
      <w:tr w:rsidR="00F331FD" w:rsidRPr="004C66B4" w14:paraId="5982F6E1" w14:textId="77777777" w:rsidTr="00BC2A4E">
        <w:tc>
          <w:tcPr>
            <w:tcW w:w="709" w:type="dxa"/>
            <w:shd w:val="clear" w:color="auto" w:fill="auto"/>
            <w:vAlign w:val="center"/>
          </w:tcPr>
          <w:p w14:paraId="6FA33145" w14:textId="36A793A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A62671" w14:textId="55D814C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59:32:0630006:14435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1D98FE" w14:textId="093DF84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12б/1</w:t>
            </w:r>
          </w:p>
        </w:tc>
      </w:tr>
      <w:tr w:rsidR="00F331FD" w:rsidRPr="004C66B4" w14:paraId="10B76777" w14:textId="77777777" w:rsidTr="00BC2A4E">
        <w:tc>
          <w:tcPr>
            <w:tcW w:w="709" w:type="dxa"/>
            <w:shd w:val="clear" w:color="auto" w:fill="auto"/>
            <w:vAlign w:val="center"/>
          </w:tcPr>
          <w:p w14:paraId="1045EED5" w14:textId="2D37A3F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E813BB" w14:textId="4A9A17D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59:32:0630006:14095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49C92C" w14:textId="2969AF4E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2е</w:t>
            </w:r>
          </w:p>
        </w:tc>
      </w:tr>
      <w:tr w:rsidR="00F331FD" w:rsidRPr="004C66B4" w14:paraId="53FEBF51" w14:textId="77777777" w:rsidTr="00BC2A4E">
        <w:tc>
          <w:tcPr>
            <w:tcW w:w="709" w:type="dxa"/>
            <w:shd w:val="clear" w:color="auto" w:fill="auto"/>
            <w:vAlign w:val="center"/>
          </w:tcPr>
          <w:p w14:paraId="670908D5" w14:textId="5106B0B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A4D3F4" w14:textId="08B57B6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59:32:3410017:210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642C28" w14:textId="354ADC21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Пермский край, Пермский район, Кондратовское с/</w:t>
            </w:r>
            <w:proofErr w:type="gramStart"/>
            <w:r w:rsidRPr="00F331FD">
              <w:rPr>
                <w:rFonts w:ascii="Times New Roman" w:hAnsi="Times New Roman"/>
                <w:sz w:val="24"/>
                <w:szCs w:val="24"/>
              </w:rPr>
              <w:t>п ,</w:t>
            </w:r>
            <w:proofErr w:type="gram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Дружная, 3</w:t>
            </w:r>
          </w:p>
        </w:tc>
      </w:tr>
      <w:tr w:rsidR="00F331FD" w:rsidRPr="004C66B4" w14:paraId="17A58292" w14:textId="77777777" w:rsidTr="00BC2A4E">
        <w:tc>
          <w:tcPr>
            <w:tcW w:w="709" w:type="dxa"/>
            <w:shd w:val="clear" w:color="auto" w:fill="auto"/>
            <w:vAlign w:val="center"/>
          </w:tcPr>
          <w:p w14:paraId="6EFE5686" w14:textId="13EBB80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4A3330" w14:textId="5500B14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59:32:3410017:218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9A907A" w14:textId="169EA400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р-он, Кондратовское с/п,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«Садовое товарищество «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Эмсон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», участок 87</w:t>
            </w:r>
          </w:p>
        </w:tc>
      </w:tr>
      <w:tr w:rsidR="00F331FD" w:rsidRPr="004C66B4" w14:paraId="6325DF62" w14:textId="77777777" w:rsidTr="00BC2A4E">
        <w:tc>
          <w:tcPr>
            <w:tcW w:w="709" w:type="dxa"/>
            <w:shd w:val="clear" w:color="auto" w:fill="auto"/>
            <w:vAlign w:val="center"/>
          </w:tcPr>
          <w:p w14:paraId="438EE465" w14:textId="5F06635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DCC9DC" w14:textId="131E34E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59:32:0630006:6058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38EE97" w14:textId="5677071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территория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гск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ГК N3, з/у 8</w:t>
            </w:r>
          </w:p>
        </w:tc>
      </w:tr>
      <w:tr w:rsidR="00F331FD" w:rsidRPr="004C66B4" w14:paraId="7A4317C7" w14:textId="77777777" w:rsidTr="00BC2A4E">
        <w:tc>
          <w:tcPr>
            <w:tcW w:w="709" w:type="dxa"/>
            <w:shd w:val="clear" w:color="auto" w:fill="auto"/>
            <w:vAlign w:val="center"/>
          </w:tcPr>
          <w:p w14:paraId="3EF7AC36" w14:textId="05967C6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9665E4" w14:textId="792FB49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CFA03D" w14:textId="362EF22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Шоссейная, гаражный кооператив № 3</w:t>
            </w:r>
          </w:p>
        </w:tc>
      </w:tr>
      <w:tr w:rsidR="00F331FD" w:rsidRPr="004C66B4" w14:paraId="7A5542D5" w14:textId="77777777" w:rsidTr="00BC2A4E">
        <w:tc>
          <w:tcPr>
            <w:tcW w:w="709" w:type="dxa"/>
            <w:shd w:val="clear" w:color="auto" w:fill="auto"/>
            <w:vAlign w:val="center"/>
          </w:tcPr>
          <w:p w14:paraId="7AF42267" w14:textId="420C5CC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D8C607" w14:textId="6F4FB78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31B0B7" w14:textId="2F571F2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Изумрудная, з/у 3</w:t>
            </w:r>
          </w:p>
        </w:tc>
      </w:tr>
      <w:tr w:rsidR="00F331FD" w:rsidRPr="004C66B4" w14:paraId="33715284" w14:textId="77777777" w:rsidTr="00BC2A4E">
        <w:tc>
          <w:tcPr>
            <w:tcW w:w="709" w:type="dxa"/>
            <w:shd w:val="clear" w:color="auto" w:fill="auto"/>
            <w:vAlign w:val="center"/>
          </w:tcPr>
          <w:p w14:paraId="33F1DADE" w14:textId="485B6C9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66494B" w14:textId="76614EC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59:32:3410017:125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16A97F" w14:textId="3C53A87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Полевая, з/у 2</w:t>
            </w:r>
          </w:p>
        </w:tc>
      </w:tr>
      <w:tr w:rsidR="00F331FD" w:rsidRPr="004C66B4" w14:paraId="7C5F659F" w14:textId="77777777" w:rsidTr="00BC2A4E">
        <w:tc>
          <w:tcPr>
            <w:tcW w:w="709" w:type="dxa"/>
            <w:shd w:val="clear" w:color="auto" w:fill="auto"/>
            <w:vAlign w:val="center"/>
          </w:tcPr>
          <w:p w14:paraId="1D776294" w14:textId="3DBCB25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0D8C54" w14:textId="0B1333B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ACD2DB6" w14:textId="707289A9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2г</w:t>
            </w:r>
          </w:p>
        </w:tc>
      </w:tr>
      <w:tr w:rsidR="00F331FD" w:rsidRPr="004C66B4" w14:paraId="76FA7462" w14:textId="77777777" w:rsidTr="00BC2A4E">
        <w:tc>
          <w:tcPr>
            <w:tcW w:w="709" w:type="dxa"/>
            <w:shd w:val="clear" w:color="auto" w:fill="auto"/>
            <w:vAlign w:val="center"/>
          </w:tcPr>
          <w:p w14:paraId="72CA820A" w14:textId="5838A0C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EBAE72" w14:textId="0F7C40C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59:32:0630005:72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902C26" w14:textId="2CCD769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Труженик, участок №2</w:t>
            </w:r>
          </w:p>
        </w:tc>
      </w:tr>
      <w:tr w:rsidR="00F331FD" w:rsidRPr="004C66B4" w14:paraId="155EAF01" w14:textId="77777777" w:rsidTr="00BC2A4E">
        <w:tc>
          <w:tcPr>
            <w:tcW w:w="709" w:type="dxa"/>
            <w:shd w:val="clear" w:color="auto" w:fill="auto"/>
            <w:vAlign w:val="center"/>
          </w:tcPr>
          <w:p w14:paraId="014FD7DB" w14:textId="614A90E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189099" w14:textId="04A70F1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59:32:0630006:11473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C702596" w14:textId="75180D9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Камская,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9г</w:t>
            </w:r>
          </w:p>
        </w:tc>
      </w:tr>
      <w:tr w:rsidR="00F331FD" w:rsidRPr="004C66B4" w14:paraId="4A00C801" w14:textId="77777777" w:rsidTr="00BC2A4E">
        <w:tc>
          <w:tcPr>
            <w:tcW w:w="709" w:type="dxa"/>
            <w:shd w:val="clear" w:color="auto" w:fill="auto"/>
            <w:vAlign w:val="center"/>
          </w:tcPr>
          <w:p w14:paraId="6C6C8616" w14:textId="33EBCA8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60FA32" w14:textId="77C4784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59:32:0630006:14097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6B21EA" w14:textId="36CDEA4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2к</w:t>
            </w:r>
          </w:p>
        </w:tc>
      </w:tr>
      <w:tr w:rsidR="00F331FD" w:rsidRPr="004C66B4" w14:paraId="26F45A09" w14:textId="77777777" w:rsidTr="00BC2A4E">
        <w:tc>
          <w:tcPr>
            <w:tcW w:w="709" w:type="dxa"/>
            <w:shd w:val="clear" w:color="auto" w:fill="auto"/>
            <w:vAlign w:val="center"/>
          </w:tcPr>
          <w:p w14:paraId="1B059878" w14:textId="0AA035D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B6FFB9" w14:textId="3F3E8D0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7D24AA" w14:textId="14A10427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пер. Весенний, з/у 3</w:t>
            </w:r>
          </w:p>
        </w:tc>
      </w:tr>
      <w:tr w:rsidR="00F331FD" w:rsidRPr="004C66B4" w14:paraId="2B732BD2" w14:textId="77777777" w:rsidTr="00BC2A4E">
        <w:tc>
          <w:tcPr>
            <w:tcW w:w="709" w:type="dxa"/>
            <w:shd w:val="clear" w:color="auto" w:fill="auto"/>
            <w:vAlign w:val="center"/>
          </w:tcPr>
          <w:p w14:paraId="072EE1AA" w14:textId="74B8E82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93FACB" w14:textId="74AEB77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59:32:0630006:14040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0914E3" w14:textId="002910A8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2</w:t>
            </w:r>
          </w:p>
        </w:tc>
      </w:tr>
      <w:tr w:rsidR="00F331FD" w:rsidRPr="004C66B4" w14:paraId="76AB8A3D" w14:textId="77777777" w:rsidTr="00BC2A4E">
        <w:tc>
          <w:tcPr>
            <w:tcW w:w="709" w:type="dxa"/>
            <w:shd w:val="clear" w:color="auto" w:fill="auto"/>
            <w:vAlign w:val="center"/>
          </w:tcPr>
          <w:p w14:paraId="7C64EB94" w14:textId="2F0BE37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AE9A3B" w14:textId="7622C36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59:32:0630006:12515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5FA0E0" w14:textId="2EAFC2A1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</w:p>
        </w:tc>
      </w:tr>
      <w:tr w:rsidR="00F331FD" w:rsidRPr="004C66B4" w14:paraId="49DF91B2" w14:textId="77777777" w:rsidTr="00BC2A4E">
        <w:tc>
          <w:tcPr>
            <w:tcW w:w="709" w:type="dxa"/>
            <w:shd w:val="clear" w:color="auto" w:fill="auto"/>
            <w:vAlign w:val="center"/>
          </w:tcPr>
          <w:p w14:paraId="2DE33056" w14:textId="27CA5D8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C2158D" w14:textId="1973B38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59:32:0630006:6614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C1B8E8" w14:textId="4270B14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7</w:t>
            </w:r>
          </w:p>
        </w:tc>
      </w:tr>
      <w:tr w:rsidR="00F331FD" w:rsidRPr="004C66B4" w14:paraId="1ADFCECD" w14:textId="77777777" w:rsidTr="00BC2A4E">
        <w:tc>
          <w:tcPr>
            <w:tcW w:w="709" w:type="dxa"/>
            <w:shd w:val="clear" w:color="auto" w:fill="auto"/>
            <w:vAlign w:val="center"/>
          </w:tcPr>
          <w:p w14:paraId="20E52558" w14:textId="2E9FE39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D665FB" w14:textId="46EB531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130CD2" w14:textId="4CDFE33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Кондратовское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Сиреневая, участок 2</w:t>
            </w:r>
          </w:p>
        </w:tc>
      </w:tr>
      <w:tr w:rsidR="00F331FD" w:rsidRPr="004C66B4" w14:paraId="468F8B85" w14:textId="77777777" w:rsidTr="00BC2A4E">
        <w:tc>
          <w:tcPr>
            <w:tcW w:w="709" w:type="dxa"/>
            <w:shd w:val="clear" w:color="auto" w:fill="auto"/>
            <w:vAlign w:val="center"/>
          </w:tcPr>
          <w:p w14:paraId="170D4147" w14:textId="441C757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8DFA1C" w14:textId="12D44BA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59:32:0630006:6648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C102A7" w14:textId="784CFB9A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1б</w:t>
            </w:r>
          </w:p>
        </w:tc>
      </w:tr>
      <w:tr w:rsidR="00F331FD" w:rsidRPr="004C66B4" w14:paraId="16537F09" w14:textId="77777777" w:rsidTr="00BC2A4E">
        <w:tc>
          <w:tcPr>
            <w:tcW w:w="709" w:type="dxa"/>
            <w:shd w:val="clear" w:color="auto" w:fill="auto"/>
            <w:vAlign w:val="center"/>
          </w:tcPr>
          <w:p w14:paraId="0BE858C4" w14:textId="2EA4312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A21CCF" w14:textId="6BFF0B9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59:32:3410007:406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382796" w14:textId="3C5D4E3D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Дружная, з/у № 2</w:t>
            </w:r>
          </w:p>
        </w:tc>
      </w:tr>
      <w:tr w:rsidR="00F331FD" w:rsidRPr="004C66B4" w14:paraId="6557189D" w14:textId="77777777" w:rsidTr="00BC2A4E">
        <w:tc>
          <w:tcPr>
            <w:tcW w:w="709" w:type="dxa"/>
            <w:shd w:val="clear" w:color="auto" w:fill="auto"/>
            <w:vAlign w:val="center"/>
          </w:tcPr>
          <w:p w14:paraId="1C3D3212" w14:textId="6CE8BA7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B6A00C" w14:textId="3746C2C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59:32:0630006:12772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26DF73" w14:textId="628F4769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2в</w:t>
            </w:r>
          </w:p>
        </w:tc>
      </w:tr>
      <w:tr w:rsidR="00F331FD" w:rsidRPr="004C66B4" w14:paraId="1A16F9B1" w14:textId="77777777" w:rsidTr="00BC2A4E">
        <w:tc>
          <w:tcPr>
            <w:tcW w:w="709" w:type="dxa"/>
            <w:shd w:val="clear" w:color="auto" w:fill="auto"/>
            <w:vAlign w:val="center"/>
          </w:tcPr>
          <w:p w14:paraId="59583712" w14:textId="2699AE7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4586EE" w14:textId="70C7B3B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59:32:0630006:12910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5626B0" w14:textId="2DB36B6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8а</w:t>
            </w:r>
          </w:p>
        </w:tc>
      </w:tr>
      <w:tr w:rsidR="00F331FD" w:rsidRPr="004C66B4" w14:paraId="57876FA9" w14:textId="77777777" w:rsidTr="00BC2A4E">
        <w:tc>
          <w:tcPr>
            <w:tcW w:w="709" w:type="dxa"/>
            <w:shd w:val="clear" w:color="auto" w:fill="auto"/>
            <w:vAlign w:val="center"/>
          </w:tcPr>
          <w:p w14:paraId="7E75C746" w14:textId="0623807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6ACFAE" w14:textId="1B03D42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59:32:3410017:57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ADF472" w14:textId="7CEFD41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Дружная, 4</w:t>
            </w:r>
          </w:p>
        </w:tc>
      </w:tr>
      <w:tr w:rsidR="00F331FD" w:rsidRPr="004C66B4" w14:paraId="7673287E" w14:textId="77777777" w:rsidTr="00BC2A4E">
        <w:tc>
          <w:tcPr>
            <w:tcW w:w="709" w:type="dxa"/>
            <w:shd w:val="clear" w:color="auto" w:fill="auto"/>
            <w:vAlign w:val="center"/>
          </w:tcPr>
          <w:p w14:paraId="01D393B8" w14:textId="17A80EA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D6ADD8" w14:textId="254630F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59:32:0630006:18132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2D8138F" w14:textId="572C033E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17б</w:t>
            </w:r>
          </w:p>
        </w:tc>
      </w:tr>
      <w:tr w:rsidR="00F331FD" w:rsidRPr="004C66B4" w14:paraId="0A36F067" w14:textId="77777777" w:rsidTr="00BC2A4E">
        <w:tc>
          <w:tcPr>
            <w:tcW w:w="709" w:type="dxa"/>
            <w:shd w:val="clear" w:color="auto" w:fill="auto"/>
            <w:vAlign w:val="center"/>
          </w:tcPr>
          <w:p w14:paraId="3AE557EB" w14:textId="767DBB2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6AACD0" w14:textId="5081C5A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59:32:0630007:19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746442" w14:textId="4E853D89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Шоссейная, з/у 22в</w:t>
            </w:r>
          </w:p>
        </w:tc>
      </w:tr>
      <w:tr w:rsidR="00F331FD" w:rsidRPr="004C66B4" w14:paraId="4DE09AA0" w14:textId="77777777" w:rsidTr="00BC2A4E">
        <w:tc>
          <w:tcPr>
            <w:tcW w:w="709" w:type="dxa"/>
            <w:shd w:val="clear" w:color="auto" w:fill="auto"/>
            <w:vAlign w:val="center"/>
          </w:tcPr>
          <w:p w14:paraId="78B14A46" w14:textId="0E78B5F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7B5BBC" w14:textId="47EA23C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7B2253" w14:textId="68968CB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17а</w:t>
            </w:r>
          </w:p>
        </w:tc>
      </w:tr>
      <w:tr w:rsidR="00F331FD" w:rsidRPr="004C66B4" w14:paraId="28EC39F1" w14:textId="77777777" w:rsidTr="00BC2A4E">
        <w:tc>
          <w:tcPr>
            <w:tcW w:w="709" w:type="dxa"/>
            <w:shd w:val="clear" w:color="auto" w:fill="auto"/>
            <w:vAlign w:val="center"/>
          </w:tcPr>
          <w:p w14:paraId="3C98C91D" w14:textId="544D491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6820F8" w14:textId="33FA6D0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59:32:0630006:16092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C5B637" w14:textId="72A0D0B8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Водопроводная,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F331FD" w:rsidRPr="004C66B4" w14:paraId="52A20270" w14:textId="77777777" w:rsidTr="00BC2A4E">
        <w:tc>
          <w:tcPr>
            <w:tcW w:w="709" w:type="dxa"/>
            <w:shd w:val="clear" w:color="auto" w:fill="auto"/>
            <w:vAlign w:val="center"/>
          </w:tcPr>
          <w:p w14:paraId="0977A3DA" w14:textId="1ED613B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DD598BE" w14:textId="15BF075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59:32:0630006:1048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5193DB" w14:textId="5C891607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Шоссейная</w:t>
            </w:r>
          </w:p>
        </w:tc>
      </w:tr>
      <w:tr w:rsidR="00F331FD" w:rsidRPr="004C66B4" w14:paraId="57F92C60" w14:textId="77777777" w:rsidTr="00BC2A4E">
        <w:tc>
          <w:tcPr>
            <w:tcW w:w="709" w:type="dxa"/>
            <w:shd w:val="clear" w:color="auto" w:fill="auto"/>
            <w:vAlign w:val="center"/>
          </w:tcPr>
          <w:p w14:paraId="2C446046" w14:textId="121EF5B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2E323F" w14:textId="48C4576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59:32:3410007:532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4A8C67" w14:textId="2F59C490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Пермский край, Пермский район, с-з "В-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Муллинский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", ВСП "Красава"</w:t>
            </w:r>
          </w:p>
        </w:tc>
      </w:tr>
      <w:tr w:rsidR="00F331FD" w:rsidRPr="004C66B4" w14:paraId="1FA933A3" w14:textId="77777777" w:rsidTr="00BC2A4E">
        <w:tc>
          <w:tcPr>
            <w:tcW w:w="709" w:type="dxa"/>
            <w:shd w:val="clear" w:color="auto" w:fill="auto"/>
            <w:vAlign w:val="center"/>
          </w:tcPr>
          <w:p w14:paraId="0D283A5E" w14:textId="21D6A05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53D34E" w14:textId="41D286F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59:32:3410017:215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9DE4927" w14:textId="448FBB1E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Детства, 1</w:t>
            </w:r>
          </w:p>
        </w:tc>
      </w:tr>
      <w:tr w:rsidR="00F331FD" w:rsidRPr="004C66B4" w14:paraId="759629B9" w14:textId="77777777" w:rsidTr="00BC2A4E">
        <w:tc>
          <w:tcPr>
            <w:tcW w:w="709" w:type="dxa"/>
            <w:shd w:val="clear" w:color="auto" w:fill="auto"/>
            <w:vAlign w:val="center"/>
          </w:tcPr>
          <w:p w14:paraId="392EBF38" w14:textId="590A597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6A9A5D" w14:textId="7D1830A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59:32:0630007:170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1B0C585" w14:textId="1E74224D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</w:t>
            </w:r>
          </w:p>
        </w:tc>
      </w:tr>
      <w:tr w:rsidR="00F331FD" w:rsidRPr="004C66B4" w14:paraId="71AEA436" w14:textId="77777777" w:rsidTr="00BC2A4E">
        <w:tc>
          <w:tcPr>
            <w:tcW w:w="709" w:type="dxa"/>
            <w:shd w:val="clear" w:color="auto" w:fill="auto"/>
            <w:vAlign w:val="center"/>
          </w:tcPr>
          <w:p w14:paraId="1CCB9712" w14:textId="25D98A8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6F577E" w14:textId="25A30D3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59:32:3410017:193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7C6154" w14:textId="7B3DEF95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Весенний переулок, д. 2</w:t>
            </w:r>
          </w:p>
        </w:tc>
      </w:tr>
      <w:tr w:rsidR="00F331FD" w:rsidRPr="004C66B4" w14:paraId="6FE8CFF9" w14:textId="77777777" w:rsidTr="00BC2A4E">
        <w:tc>
          <w:tcPr>
            <w:tcW w:w="709" w:type="dxa"/>
            <w:shd w:val="clear" w:color="auto" w:fill="auto"/>
            <w:vAlign w:val="center"/>
          </w:tcPr>
          <w:p w14:paraId="53DE9D82" w14:textId="121D1EB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4D61AA" w14:textId="0230286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A87DA5" w14:textId="0C8B9E30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Шоссейная, Гаражный кооператив №3</w:t>
            </w:r>
          </w:p>
        </w:tc>
      </w:tr>
      <w:tr w:rsidR="00F331FD" w:rsidRPr="004C66B4" w14:paraId="7C880F51" w14:textId="77777777" w:rsidTr="00BC2A4E">
        <w:tc>
          <w:tcPr>
            <w:tcW w:w="709" w:type="dxa"/>
            <w:shd w:val="clear" w:color="auto" w:fill="auto"/>
            <w:vAlign w:val="center"/>
          </w:tcPr>
          <w:p w14:paraId="517F63AA" w14:textId="634060F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1F534A" w14:textId="37D3F5A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59:32:0630006:11371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CB1241" w14:textId="6854966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Шоссейная, з/у 1д</w:t>
            </w:r>
          </w:p>
        </w:tc>
      </w:tr>
      <w:tr w:rsidR="00F331FD" w:rsidRPr="004C66B4" w14:paraId="1561B31B" w14:textId="77777777" w:rsidTr="00BC2A4E">
        <w:tc>
          <w:tcPr>
            <w:tcW w:w="709" w:type="dxa"/>
            <w:shd w:val="clear" w:color="auto" w:fill="auto"/>
            <w:vAlign w:val="center"/>
          </w:tcPr>
          <w:p w14:paraId="0AC0901D" w14:textId="321EB90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655B6A" w14:textId="5FAD30B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59:32:0630006:14972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70B1CD" w14:textId="101AAA43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Шоссейная,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F331FD" w:rsidRPr="004C66B4" w14:paraId="4164734E" w14:textId="77777777" w:rsidTr="00BC2A4E">
        <w:tc>
          <w:tcPr>
            <w:tcW w:w="709" w:type="dxa"/>
            <w:shd w:val="clear" w:color="auto" w:fill="auto"/>
            <w:vAlign w:val="center"/>
          </w:tcPr>
          <w:p w14:paraId="6020DE09" w14:textId="5E7849A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F2E731" w14:textId="47AE9E4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59:32:3410017:187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9C4087" w14:textId="10FBDBDF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Сиреневая, 3</w:t>
            </w:r>
          </w:p>
        </w:tc>
      </w:tr>
      <w:tr w:rsidR="00F331FD" w:rsidRPr="004C66B4" w14:paraId="25066939" w14:textId="77777777" w:rsidTr="00BC2A4E">
        <w:tc>
          <w:tcPr>
            <w:tcW w:w="709" w:type="dxa"/>
            <w:shd w:val="clear" w:color="auto" w:fill="auto"/>
            <w:vAlign w:val="center"/>
          </w:tcPr>
          <w:p w14:paraId="45A83F58" w14:textId="292EC31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92DBCC" w14:textId="01FE40D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59:32:0630006:6355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707103B" w14:textId="6A0292B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Шоссейная, з/у 1а</w:t>
            </w:r>
          </w:p>
        </w:tc>
      </w:tr>
      <w:tr w:rsidR="00F331FD" w:rsidRPr="004C66B4" w14:paraId="04B90C68" w14:textId="77777777" w:rsidTr="00BC2A4E">
        <w:tc>
          <w:tcPr>
            <w:tcW w:w="709" w:type="dxa"/>
            <w:shd w:val="clear" w:color="auto" w:fill="auto"/>
            <w:vAlign w:val="center"/>
          </w:tcPr>
          <w:p w14:paraId="01FF759F" w14:textId="2B81817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4FF3EF" w14:textId="224F9E0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59:32:0630006:19527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4DE0E1" w14:textId="7FC2A601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331FD" w:rsidRPr="004C66B4" w14:paraId="05F142C8" w14:textId="77777777" w:rsidTr="00BC2A4E">
        <w:tc>
          <w:tcPr>
            <w:tcW w:w="709" w:type="dxa"/>
            <w:shd w:val="clear" w:color="auto" w:fill="auto"/>
            <w:vAlign w:val="center"/>
          </w:tcPr>
          <w:p w14:paraId="4A1D9E23" w14:textId="1211B25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D4892EF" w14:textId="4BF4B3C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39BC16" w14:textId="6967716B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9</w:t>
            </w:r>
          </w:p>
        </w:tc>
      </w:tr>
      <w:tr w:rsidR="00F331FD" w:rsidRPr="004C66B4" w14:paraId="79CE9CDC" w14:textId="77777777" w:rsidTr="00BC2A4E">
        <w:tc>
          <w:tcPr>
            <w:tcW w:w="709" w:type="dxa"/>
            <w:shd w:val="clear" w:color="auto" w:fill="auto"/>
            <w:vAlign w:val="center"/>
          </w:tcPr>
          <w:p w14:paraId="139B9B45" w14:textId="11F287E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A06AC6" w14:textId="2054AB4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59:32:0000000:14625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2D1D6C" w14:textId="4076F5DB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14б</w:t>
            </w:r>
          </w:p>
        </w:tc>
      </w:tr>
      <w:tr w:rsidR="00F331FD" w:rsidRPr="004C66B4" w14:paraId="59A52E20" w14:textId="77777777" w:rsidTr="00BC2A4E">
        <w:tc>
          <w:tcPr>
            <w:tcW w:w="709" w:type="dxa"/>
            <w:shd w:val="clear" w:color="auto" w:fill="auto"/>
            <w:vAlign w:val="center"/>
          </w:tcPr>
          <w:p w14:paraId="0664A1F5" w14:textId="0044380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A5D532" w14:textId="5426D73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59:32:1790002:358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F0CAE9" w14:textId="711BFF73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Изумрудная, 4</w:t>
            </w:r>
          </w:p>
        </w:tc>
      </w:tr>
      <w:tr w:rsidR="00F331FD" w:rsidRPr="004C66B4" w14:paraId="143A6D93" w14:textId="77777777" w:rsidTr="00BC2A4E">
        <w:tc>
          <w:tcPr>
            <w:tcW w:w="709" w:type="dxa"/>
            <w:shd w:val="clear" w:color="auto" w:fill="auto"/>
            <w:vAlign w:val="center"/>
          </w:tcPr>
          <w:p w14:paraId="30E76787" w14:textId="5A23C12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7B8115" w14:textId="28B6086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513D0B4" w14:textId="2EC2A030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Зелёная, з/у 2</w:t>
            </w:r>
          </w:p>
        </w:tc>
      </w:tr>
      <w:tr w:rsidR="00F331FD" w:rsidRPr="004C66B4" w14:paraId="44CC7811" w14:textId="77777777" w:rsidTr="00BC2A4E">
        <w:tc>
          <w:tcPr>
            <w:tcW w:w="709" w:type="dxa"/>
            <w:shd w:val="clear" w:color="auto" w:fill="auto"/>
            <w:vAlign w:val="center"/>
          </w:tcPr>
          <w:p w14:paraId="208A4E56" w14:textId="799767B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EBF9FA" w14:textId="4071D1F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E1E9A1" w14:textId="7B880BCE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Водопроводная, з/у 11</w:t>
            </w:r>
          </w:p>
        </w:tc>
      </w:tr>
      <w:tr w:rsidR="00F331FD" w:rsidRPr="004C66B4" w14:paraId="02C738CC" w14:textId="77777777" w:rsidTr="00BC2A4E">
        <w:tc>
          <w:tcPr>
            <w:tcW w:w="709" w:type="dxa"/>
            <w:shd w:val="clear" w:color="auto" w:fill="auto"/>
            <w:vAlign w:val="center"/>
          </w:tcPr>
          <w:p w14:paraId="7326EEF4" w14:textId="691003E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A9EB1F" w14:textId="2673A98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59:32:0630006:19502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ADCE12" w14:textId="2D39CAC8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331FD" w:rsidRPr="004C66B4" w14:paraId="57103564" w14:textId="77777777" w:rsidTr="00BC2A4E">
        <w:tc>
          <w:tcPr>
            <w:tcW w:w="709" w:type="dxa"/>
            <w:shd w:val="clear" w:color="auto" w:fill="auto"/>
            <w:vAlign w:val="center"/>
          </w:tcPr>
          <w:p w14:paraId="2FDA9CB0" w14:textId="17F6EC8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B9D6B7" w14:textId="76DDF2A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59:32:0630006:18146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6F25F7" w14:textId="1D2538B2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13в</w:t>
            </w:r>
          </w:p>
        </w:tc>
      </w:tr>
      <w:tr w:rsidR="00F331FD" w:rsidRPr="004C66B4" w14:paraId="5C6685E9" w14:textId="77777777" w:rsidTr="00BC2A4E">
        <w:tc>
          <w:tcPr>
            <w:tcW w:w="709" w:type="dxa"/>
            <w:shd w:val="clear" w:color="auto" w:fill="auto"/>
            <w:vAlign w:val="center"/>
          </w:tcPr>
          <w:p w14:paraId="23DD342B" w14:textId="33AAEF9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270C3E" w14:textId="3FB63FF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59:32:0630006:6580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0D9053" w14:textId="37FCB691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12е</w:t>
            </w:r>
          </w:p>
        </w:tc>
      </w:tr>
      <w:tr w:rsidR="00F331FD" w:rsidRPr="004C66B4" w14:paraId="307CE998" w14:textId="77777777" w:rsidTr="00BC2A4E">
        <w:tc>
          <w:tcPr>
            <w:tcW w:w="709" w:type="dxa"/>
            <w:shd w:val="clear" w:color="auto" w:fill="auto"/>
            <w:vAlign w:val="center"/>
          </w:tcPr>
          <w:p w14:paraId="766BC22C" w14:textId="10CC45A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05023B" w14:textId="07987AF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59:32:0630006:13668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3348CF" w14:textId="7FB2667D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у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стройцеха</w:t>
            </w:r>
            <w:proofErr w:type="spellEnd"/>
          </w:p>
        </w:tc>
      </w:tr>
      <w:tr w:rsidR="00F331FD" w:rsidRPr="004C66B4" w14:paraId="2D9173D9" w14:textId="77777777" w:rsidTr="00BC2A4E">
        <w:tc>
          <w:tcPr>
            <w:tcW w:w="709" w:type="dxa"/>
            <w:shd w:val="clear" w:color="auto" w:fill="auto"/>
            <w:vAlign w:val="center"/>
          </w:tcPr>
          <w:p w14:paraId="431A2F21" w14:textId="7A12C6E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8EE6B1" w14:textId="3D65E27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59:32:0630007:1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350F1C" w14:textId="08ACBE07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сдт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Труженник</w:t>
            </w:r>
            <w:proofErr w:type="spellEnd"/>
          </w:p>
        </w:tc>
      </w:tr>
      <w:tr w:rsidR="00F331FD" w:rsidRPr="004C66B4" w14:paraId="2C79DB2B" w14:textId="77777777" w:rsidTr="00BC2A4E">
        <w:tc>
          <w:tcPr>
            <w:tcW w:w="709" w:type="dxa"/>
            <w:shd w:val="clear" w:color="auto" w:fill="auto"/>
            <w:vAlign w:val="center"/>
          </w:tcPr>
          <w:p w14:paraId="40161B08" w14:textId="6602D62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17DB86" w14:textId="15DD83B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D4D6072" w14:textId="6E11A64A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с/т "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Эмсон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" Участок 16</w:t>
            </w:r>
          </w:p>
        </w:tc>
      </w:tr>
      <w:tr w:rsidR="00F331FD" w:rsidRPr="004C66B4" w14:paraId="30AF6D70" w14:textId="77777777" w:rsidTr="00BC2A4E">
        <w:tc>
          <w:tcPr>
            <w:tcW w:w="709" w:type="dxa"/>
            <w:shd w:val="clear" w:color="auto" w:fill="auto"/>
            <w:vAlign w:val="center"/>
          </w:tcPr>
          <w:p w14:paraId="59D9CDB9" w14:textId="36255D4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B60887" w14:textId="5278DC3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59:32:0630006:11450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71E01C" w14:textId="01A40465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Пермский край, Пермский район, Кондратовское с/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ул.Шоссейная</w:t>
            </w:r>
            <w:proofErr w:type="spellEnd"/>
          </w:p>
        </w:tc>
      </w:tr>
      <w:tr w:rsidR="00F331FD" w:rsidRPr="004C66B4" w14:paraId="3BD0AE29" w14:textId="77777777" w:rsidTr="00BC2A4E">
        <w:tc>
          <w:tcPr>
            <w:tcW w:w="709" w:type="dxa"/>
            <w:shd w:val="clear" w:color="auto" w:fill="auto"/>
            <w:vAlign w:val="center"/>
          </w:tcPr>
          <w:p w14:paraId="55061E4E" w14:textId="0C4939D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C56E26" w14:textId="703C817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59:32:3410017:130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1FA383" w14:textId="5C4066F9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Зелёная, 1</w:t>
            </w:r>
          </w:p>
        </w:tc>
      </w:tr>
      <w:tr w:rsidR="00F331FD" w:rsidRPr="004C66B4" w14:paraId="48704878" w14:textId="77777777" w:rsidTr="00BC2A4E">
        <w:tc>
          <w:tcPr>
            <w:tcW w:w="709" w:type="dxa"/>
            <w:shd w:val="clear" w:color="auto" w:fill="auto"/>
            <w:vAlign w:val="center"/>
          </w:tcPr>
          <w:p w14:paraId="4FB61F01" w14:textId="2DBB368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D0477A" w14:textId="0226906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52CC32" w14:textId="1C7DEF2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район Пермский, д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Шоссейная, гаражный кооператив №3</w:t>
            </w:r>
          </w:p>
        </w:tc>
      </w:tr>
      <w:tr w:rsidR="00F331FD" w:rsidRPr="004C66B4" w14:paraId="1066A122" w14:textId="77777777" w:rsidTr="00BC2A4E">
        <w:tc>
          <w:tcPr>
            <w:tcW w:w="709" w:type="dxa"/>
            <w:shd w:val="clear" w:color="auto" w:fill="auto"/>
            <w:vAlign w:val="center"/>
          </w:tcPr>
          <w:p w14:paraId="1699072D" w14:textId="264D303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B50C30" w14:textId="7A3FBEE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59:32:0630006:18544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A141D0" w14:textId="74F4B177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Водопроводная, з/у 7а</w:t>
            </w:r>
          </w:p>
        </w:tc>
      </w:tr>
      <w:tr w:rsidR="00F331FD" w:rsidRPr="004C66B4" w14:paraId="07280885" w14:textId="77777777" w:rsidTr="00BC2A4E">
        <w:tc>
          <w:tcPr>
            <w:tcW w:w="709" w:type="dxa"/>
            <w:shd w:val="clear" w:color="auto" w:fill="auto"/>
            <w:vAlign w:val="center"/>
          </w:tcPr>
          <w:p w14:paraId="4C403D4A" w14:textId="44D4407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7C129A" w14:textId="1DBA17A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59:32:3410007:709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DE28C2A" w14:textId="072B511F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Пермский край, Пермский район, С-З "В-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Муллинский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", ВСП "Красава"</w:t>
            </w:r>
          </w:p>
        </w:tc>
      </w:tr>
      <w:tr w:rsidR="00F331FD" w:rsidRPr="004C66B4" w14:paraId="28418CB7" w14:textId="77777777" w:rsidTr="00BC2A4E">
        <w:tc>
          <w:tcPr>
            <w:tcW w:w="709" w:type="dxa"/>
            <w:shd w:val="clear" w:color="auto" w:fill="auto"/>
            <w:vAlign w:val="center"/>
          </w:tcPr>
          <w:p w14:paraId="25DB80F4" w14:textId="23D3BCC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EED1AD" w14:textId="0CFCC4D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59:32:0630006:19550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EECD2A" w14:textId="6A49056F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331FD" w:rsidRPr="004C66B4" w14:paraId="0A622260" w14:textId="77777777" w:rsidTr="00BC2A4E">
        <w:tc>
          <w:tcPr>
            <w:tcW w:w="709" w:type="dxa"/>
            <w:shd w:val="clear" w:color="auto" w:fill="auto"/>
            <w:vAlign w:val="center"/>
          </w:tcPr>
          <w:p w14:paraId="75C014C1" w14:textId="46CD27F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E92CDE" w14:textId="4782D4B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59:32:0630006:131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06B2B1F" w14:textId="01277435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Камская, дом 3</w:t>
            </w:r>
          </w:p>
        </w:tc>
      </w:tr>
      <w:tr w:rsidR="00F331FD" w:rsidRPr="004C66B4" w14:paraId="4EA10BC6" w14:textId="77777777" w:rsidTr="00BC2A4E">
        <w:tc>
          <w:tcPr>
            <w:tcW w:w="709" w:type="dxa"/>
            <w:shd w:val="clear" w:color="auto" w:fill="auto"/>
            <w:vAlign w:val="center"/>
          </w:tcPr>
          <w:p w14:paraId="71CD75BE" w14:textId="61A1D52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2AF50E" w14:textId="187BAA2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59:32:3410017:211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507FDD0" w14:textId="5B3AEC03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Земляничная, 4</w:t>
            </w:r>
          </w:p>
        </w:tc>
      </w:tr>
      <w:tr w:rsidR="00F331FD" w:rsidRPr="004C66B4" w14:paraId="63987AA3" w14:textId="77777777" w:rsidTr="00BC2A4E">
        <w:tc>
          <w:tcPr>
            <w:tcW w:w="709" w:type="dxa"/>
            <w:shd w:val="clear" w:color="auto" w:fill="auto"/>
            <w:vAlign w:val="center"/>
          </w:tcPr>
          <w:p w14:paraId="134D8479" w14:textId="7E7D0D1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DFCBC2" w14:textId="1E6D5CE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9894FC" w14:textId="0E62600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Камская,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</w:tr>
      <w:tr w:rsidR="00F331FD" w:rsidRPr="004C66B4" w14:paraId="1E8BE89E" w14:textId="77777777" w:rsidTr="00BC2A4E">
        <w:tc>
          <w:tcPr>
            <w:tcW w:w="709" w:type="dxa"/>
            <w:shd w:val="clear" w:color="auto" w:fill="auto"/>
            <w:vAlign w:val="center"/>
          </w:tcPr>
          <w:p w14:paraId="6BA5990D" w14:textId="3A79A35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ED7FC2" w14:textId="677C4B7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59:32:0630006:19529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4B0F05" w14:textId="6F0B755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</w:t>
            </w:r>
          </w:p>
        </w:tc>
      </w:tr>
      <w:tr w:rsidR="00F331FD" w:rsidRPr="004C66B4" w14:paraId="1E8D935F" w14:textId="77777777" w:rsidTr="00BC2A4E">
        <w:tc>
          <w:tcPr>
            <w:tcW w:w="709" w:type="dxa"/>
            <w:shd w:val="clear" w:color="auto" w:fill="auto"/>
            <w:vAlign w:val="center"/>
          </w:tcPr>
          <w:p w14:paraId="7867B8E8" w14:textId="62BBFEE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2D8F5F" w14:textId="612DB46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59:32:3410015:338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4E20959" w14:textId="25A1614D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Шоссейная, з/у 1Б</w:t>
            </w:r>
          </w:p>
        </w:tc>
      </w:tr>
      <w:tr w:rsidR="00F331FD" w:rsidRPr="004C66B4" w14:paraId="4D4155BB" w14:textId="77777777" w:rsidTr="00BC2A4E">
        <w:tc>
          <w:tcPr>
            <w:tcW w:w="709" w:type="dxa"/>
            <w:shd w:val="clear" w:color="auto" w:fill="auto"/>
            <w:vAlign w:val="center"/>
          </w:tcPr>
          <w:p w14:paraId="385B56B0" w14:textId="2F67155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197A1A" w14:textId="20AB226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36DFAF5" w14:textId="60534A77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ГСК №3</w:t>
            </w:r>
          </w:p>
        </w:tc>
      </w:tr>
      <w:tr w:rsidR="00F331FD" w:rsidRPr="004C66B4" w14:paraId="0087AF79" w14:textId="77777777" w:rsidTr="00BC2A4E">
        <w:tc>
          <w:tcPr>
            <w:tcW w:w="709" w:type="dxa"/>
            <w:shd w:val="clear" w:color="auto" w:fill="auto"/>
            <w:vAlign w:val="center"/>
          </w:tcPr>
          <w:p w14:paraId="5E82C0C5" w14:textId="765CA5E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2A3D9A" w14:textId="5B554D4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8A1656" w14:textId="3B1E8098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Шоссейная, гаражный кооператив № 3</w:t>
            </w:r>
          </w:p>
        </w:tc>
      </w:tr>
      <w:tr w:rsidR="00F331FD" w:rsidRPr="004C66B4" w14:paraId="0EE1C3BC" w14:textId="77777777" w:rsidTr="00BC2A4E">
        <w:tc>
          <w:tcPr>
            <w:tcW w:w="709" w:type="dxa"/>
            <w:shd w:val="clear" w:color="auto" w:fill="auto"/>
            <w:vAlign w:val="center"/>
          </w:tcPr>
          <w:p w14:paraId="70635A58" w14:textId="7607395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8DD450" w14:textId="0E2EDD2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216C720" w14:textId="36E5E27A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ГСК №3</w:t>
            </w:r>
          </w:p>
        </w:tc>
      </w:tr>
      <w:tr w:rsidR="00F331FD" w:rsidRPr="004C66B4" w14:paraId="2BD34190" w14:textId="77777777" w:rsidTr="00BC2A4E">
        <w:tc>
          <w:tcPr>
            <w:tcW w:w="709" w:type="dxa"/>
            <w:shd w:val="clear" w:color="auto" w:fill="auto"/>
            <w:vAlign w:val="center"/>
          </w:tcPr>
          <w:p w14:paraId="061EC41D" w14:textId="2C2E319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564494" w14:textId="033174C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59:32:0630006:6214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991DCE0" w14:textId="1C3814D9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территория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гск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ГК N3, з/у 2</w:t>
            </w:r>
          </w:p>
        </w:tc>
      </w:tr>
      <w:tr w:rsidR="00F331FD" w:rsidRPr="004C66B4" w14:paraId="1EC2820A" w14:textId="77777777" w:rsidTr="00BC2A4E">
        <w:tc>
          <w:tcPr>
            <w:tcW w:w="709" w:type="dxa"/>
            <w:shd w:val="clear" w:color="auto" w:fill="auto"/>
            <w:vAlign w:val="center"/>
          </w:tcPr>
          <w:p w14:paraId="6286F007" w14:textId="02D743D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DB317A7" w14:textId="1751632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59:32:0630006:500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A9F5D14" w14:textId="2E84833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13</w:t>
            </w:r>
          </w:p>
        </w:tc>
      </w:tr>
      <w:tr w:rsidR="00F331FD" w:rsidRPr="004C66B4" w14:paraId="506B71CF" w14:textId="77777777" w:rsidTr="00BC2A4E">
        <w:tc>
          <w:tcPr>
            <w:tcW w:w="709" w:type="dxa"/>
            <w:shd w:val="clear" w:color="auto" w:fill="auto"/>
            <w:vAlign w:val="center"/>
          </w:tcPr>
          <w:p w14:paraId="27036ED5" w14:textId="6E8875E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BFB9DE" w14:textId="04202C2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4A6758" w14:textId="614AE381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Детства, 2</w:t>
            </w:r>
          </w:p>
        </w:tc>
      </w:tr>
      <w:tr w:rsidR="00F331FD" w:rsidRPr="004C66B4" w14:paraId="644C4DEF" w14:textId="77777777" w:rsidTr="00BC2A4E">
        <w:tc>
          <w:tcPr>
            <w:tcW w:w="709" w:type="dxa"/>
            <w:shd w:val="clear" w:color="auto" w:fill="auto"/>
            <w:vAlign w:val="center"/>
          </w:tcPr>
          <w:p w14:paraId="44FA000B" w14:textId="1106B81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E08AC6" w14:textId="49CFFC61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59:32:3410017:105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238B388" w14:textId="4B11E26A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Детства, д. 3</w:t>
            </w:r>
          </w:p>
        </w:tc>
      </w:tr>
      <w:tr w:rsidR="00F331FD" w:rsidRPr="004C66B4" w14:paraId="0AA0FAB3" w14:textId="77777777" w:rsidTr="00BC2A4E">
        <w:tc>
          <w:tcPr>
            <w:tcW w:w="709" w:type="dxa"/>
            <w:shd w:val="clear" w:color="auto" w:fill="auto"/>
            <w:vAlign w:val="center"/>
          </w:tcPr>
          <w:p w14:paraId="5E56A862" w14:textId="0827D9C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869A48" w14:textId="7BDB200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59:32:0630006:12596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D99E76" w14:textId="2CAA2879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Камская,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331FD">
              <w:rPr>
                <w:rFonts w:ascii="Times New Roman" w:hAnsi="Times New Roman"/>
                <w:sz w:val="24"/>
                <w:szCs w:val="24"/>
              </w:rPr>
              <w:t>12</w:t>
            </w:r>
            <w:proofErr w:type="gram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</w:tr>
      <w:tr w:rsidR="00F331FD" w:rsidRPr="004C66B4" w14:paraId="5EB4EEB5" w14:textId="77777777" w:rsidTr="00BC2A4E">
        <w:tc>
          <w:tcPr>
            <w:tcW w:w="709" w:type="dxa"/>
            <w:shd w:val="clear" w:color="auto" w:fill="auto"/>
            <w:vAlign w:val="center"/>
          </w:tcPr>
          <w:p w14:paraId="5CBE52CF" w14:textId="0D7B5CB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7BA85E" w14:textId="50A1AF3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F6D777" w14:textId="65CB30F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Народная, д. 2</w:t>
            </w:r>
          </w:p>
        </w:tc>
      </w:tr>
      <w:tr w:rsidR="00F331FD" w:rsidRPr="004C66B4" w14:paraId="53B5E8E8" w14:textId="77777777" w:rsidTr="00BC2A4E">
        <w:tc>
          <w:tcPr>
            <w:tcW w:w="709" w:type="dxa"/>
            <w:shd w:val="clear" w:color="auto" w:fill="auto"/>
            <w:vAlign w:val="center"/>
          </w:tcPr>
          <w:p w14:paraId="5E3686F8" w14:textId="3F231E3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E4C38A" w14:textId="414C238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59:32:0630005:100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2E711B" w14:textId="16DF87D8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Шоссейная, з/у 22б</w:t>
            </w:r>
          </w:p>
        </w:tc>
      </w:tr>
      <w:tr w:rsidR="00F331FD" w:rsidRPr="004C66B4" w14:paraId="0692D441" w14:textId="77777777" w:rsidTr="00BC2A4E">
        <w:tc>
          <w:tcPr>
            <w:tcW w:w="709" w:type="dxa"/>
            <w:shd w:val="clear" w:color="auto" w:fill="auto"/>
            <w:vAlign w:val="center"/>
          </w:tcPr>
          <w:p w14:paraId="04B4ECCB" w14:textId="06FD5429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ECD96D" w14:textId="3F925B8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59:32:0630006:14044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85DEE7C" w14:textId="6CCEDB9B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Кондратовское сельское поселение,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</w:p>
        </w:tc>
      </w:tr>
      <w:tr w:rsidR="00F331FD" w:rsidRPr="004C66B4" w14:paraId="2EBDBD1B" w14:textId="77777777" w:rsidTr="00BC2A4E">
        <w:tc>
          <w:tcPr>
            <w:tcW w:w="709" w:type="dxa"/>
            <w:shd w:val="clear" w:color="auto" w:fill="auto"/>
            <w:vAlign w:val="center"/>
          </w:tcPr>
          <w:p w14:paraId="49E586D9" w14:textId="56CBA9A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730662" w14:textId="5E38CF60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59:32:0630006:6588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C87F05" w14:textId="186B33CD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Камская, з/у 7А</w:t>
            </w:r>
          </w:p>
        </w:tc>
      </w:tr>
      <w:tr w:rsidR="00F331FD" w:rsidRPr="004C66B4" w14:paraId="70E7F811" w14:textId="77777777" w:rsidTr="00BC2A4E">
        <w:tc>
          <w:tcPr>
            <w:tcW w:w="709" w:type="dxa"/>
            <w:shd w:val="clear" w:color="auto" w:fill="auto"/>
            <w:vAlign w:val="center"/>
          </w:tcPr>
          <w:p w14:paraId="400C89ED" w14:textId="5B6B30C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143020" w14:textId="3A3A9C3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59:32:0630006:13077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870C18" w14:textId="758852C8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сельское поселение,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Водопроводная</w:t>
            </w:r>
          </w:p>
        </w:tc>
      </w:tr>
      <w:tr w:rsidR="00F331FD" w:rsidRPr="004C66B4" w14:paraId="5CB446F6" w14:textId="77777777" w:rsidTr="00BC2A4E">
        <w:tc>
          <w:tcPr>
            <w:tcW w:w="709" w:type="dxa"/>
            <w:shd w:val="clear" w:color="auto" w:fill="auto"/>
            <w:vAlign w:val="center"/>
          </w:tcPr>
          <w:p w14:paraId="0E248E0E" w14:textId="09DCAA3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6A5587" w14:textId="717A8E4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59:32:0630006:12863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95FD67D" w14:textId="05B1A153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Садовое Кольцо</w:t>
            </w:r>
          </w:p>
        </w:tc>
      </w:tr>
      <w:tr w:rsidR="00F331FD" w:rsidRPr="004C66B4" w14:paraId="26010D6F" w14:textId="77777777" w:rsidTr="00BC2A4E">
        <w:tc>
          <w:tcPr>
            <w:tcW w:w="709" w:type="dxa"/>
            <w:shd w:val="clear" w:color="auto" w:fill="auto"/>
            <w:vAlign w:val="center"/>
          </w:tcPr>
          <w:p w14:paraId="0B132523" w14:textId="0A86AB1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84540D" w14:textId="6B5F800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59:32:0630006:3016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997A9A" w14:textId="63AEFA2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Камская,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6а</w:t>
            </w:r>
          </w:p>
        </w:tc>
      </w:tr>
      <w:tr w:rsidR="00F331FD" w:rsidRPr="004C66B4" w14:paraId="776DE8D4" w14:textId="77777777" w:rsidTr="00BC2A4E">
        <w:tc>
          <w:tcPr>
            <w:tcW w:w="709" w:type="dxa"/>
            <w:shd w:val="clear" w:color="auto" w:fill="auto"/>
            <w:vAlign w:val="center"/>
          </w:tcPr>
          <w:p w14:paraId="116D2A9A" w14:textId="76BB0334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08102B" w14:textId="7F76E0A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60FA44" w14:textId="0E95E6DA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Полевая, 4</w:t>
            </w:r>
          </w:p>
        </w:tc>
      </w:tr>
      <w:tr w:rsidR="00F331FD" w:rsidRPr="004C66B4" w14:paraId="4F381579" w14:textId="77777777" w:rsidTr="00BC2A4E">
        <w:tc>
          <w:tcPr>
            <w:tcW w:w="709" w:type="dxa"/>
            <w:shd w:val="clear" w:color="auto" w:fill="auto"/>
            <w:vAlign w:val="center"/>
          </w:tcPr>
          <w:p w14:paraId="4E89FCF5" w14:textId="27C5EDDF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BA2B3B" w14:textId="6F43521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59:32:0630006:12597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19434F" w14:textId="04B0FA2D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Камская</w:t>
            </w:r>
          </w:p>
        </w:tc>
      </w:tr>
      <w:tr w:rsidR="00F331FD" w:rsidRPr="004C66B4" w14:paraId="4F3776FF" w14:textId="77777777" w:rsidTr="00BC2A4E">
        <w:tc>
          <w:tcPr>
            <w:tcW w:w="709" w:type="dxa"/>
            <w:shd w:val="clear" w:color="auto" w:fill="auto"/>
            <w:vAlign w:val="center"/>
          </w:tcPr>
          <w:p w14:paraId="359CB2C0" w14:textId="147A3E4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8249E3" w14:textId="30B410E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59:32:0630005:71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597703" w14:textId="4ABF1989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Шоссейная,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1В</w:t>
            </w:r>
          </w:p>
        </w:tc>
      </w:tr>
      <w:tr w:rsidR="00F331FD" w:rsidRPr="004C66B4" w14:paraId="0F1CE89D" w14:textId="77777777" w:rsidTr="00BC2A4E">
        <w:tc>
          <w:tcPr>
            <w:tcW w:w="709" w:type="dxa"/>
            <w:shd w:val="clear" w:color="auto" w:fill="auto"/>
            <w:vAlign w:val="center"/>
          </w:tcPr>
          <w:p w14:paraId="1DDCE45D" w14:textId="186737B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318174" w14:textId="4AD151A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59:32:3410017:85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40056D" w14:textId="5B365C4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proofErr w:type="spellStart"/>
            <w:proofErr w:type="gramStart"/>
            <w:r w:rsidRPr="00F331FD">
              <w:rPr>
                <w:rFonts w:ascii="Times New Roman" w:hAnsi="Times New Roman"/>
                <w:sz w:val="24"/>
                <w:szCs w:val="24"/>
              </w:rPr>
              <w:t>Федерация,Пермский</w:t>
            </w:r>
            <w:proofErr w:type="spellEnd"/>
            <w:proofErr w:type="gram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 край,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-н. Пермский,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. Кондратовское,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ул. Изумрудная, з/у 1</w:t>
            </w:r>
          </w:p>
        </w:tc>
      </w:tr>
      <w:tr w:rsidR="00F331FD" w:rsidRPr="004C66B4" w14:paraId="2C6332CC" w14:textId="77777777" w:rsidTr="00BC2A4E">
        <w:tc>
          <w:tcPr>
            <w:tcW w:w="709" w:type="dxa"/>
            <w:shd w:val="clear" w:color="auto" w:fill="auto"/>
            <w:vAlign w:val="center"/>
          </w:tcPr>
          <w:p w14:paraId="6314837C" w14:textId="4F7E8C6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050B95" w14:textId="44DDDE6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59:32:0630006:12712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D9A1D4F" w14:textId="0EAA071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Кондратовское с/п, д.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ул.Камская</w:t>
            </w:r>
            <w:proofErr w:type="spellEnd"/>
          </w:p>
        </w:tc>
      </w:tr>
      <w:tr w:rsidR="00F331FD" w:rsidRPr="004C66B4" w14:paraId="5B33F706" w14:textId="77777777" w:rsidTr="00BC2A4E">
        <w:tc>
          <w:tcPr>
            <w:tcW w:w="709" w:type="dxa"/>
            <w:shd w:val="clear" w:color="auto" w:fill="auto"/>
            <w:vAlign w:val="center"/>
          </w:tcPr>
          <w:p w14:paraId="74A08071" w14:textId="2BDE9F86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6C6211" w14:textId="169AAAEE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59:32:0000000:311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4FAF91E" w14:textId="20436A2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F331FD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331FD">
              <w:rPr>
                <w:rFonts w:ascii="Times New Roman" w:hAnsi="Times New Roman"/>
                <w:sz w:val="24"/>
                <w:szCs w:val="24"/>
              </w:rPr>
              <w:t>, улица Шоссейная, з/у 25</w:t>
            </w:r>
          </w:p>
        </w:tc>
      </w:tr>
      <w:tr w:rsidR="00F331FD" w:rsidRPr="004C66B4" w14:paraId="06543D77" w14:textId="77777777" w:rsidTr="00BC2A4E">
        <w:tc>
          <w:tcPr>
            <w:tcW w:w="709" w:type="dxa"/>
            <w:shd w:val="clear" w:color="auto" w:fill="auto"/>
            <w:vAlign w:val="center"/>
          </w:tcPr>
          <w:p w14:paraId="73987638" w14:textId="6D5FB8EB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AFC48C4" w14:textId="0C46095C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805BF2" w14:textId="75E1B6CE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F331FD" w:rsidRPr="004C66B4" w14:paraId="0662BAF6" w14:textId="77777777" w:rsidTr="00BC2A4E">
        <w:tc>
          <w:tcPr>
            <w:tcW w:w="709" w:type="dxa"/>
            <w:shd w:val="clear" w:color="auto" w:fill="auto"/>
            <w:vAlign w:val="center"/>
          </w:tcPr>
          <w:p w14:paraId="68C6BD18" w14:textId="6F2EF95D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512AC5" w14:textId="782160C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E2945E" w14:textId="338B16E6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F331FD" w:rsidRPr="004C66B4" w14:paraId="2BE24892" w14:textId="77777777" w:rsidTr="00BC2A4E">
        <w:tc>
          <w:tcPr>
            <w:tcW w:w="709" w:type="dxa"/>
            <w:shd w:val="clear" w:color="auto" w:fill="auto"/>
            <w:vAlign w:val="center"/>
          </w:tcPr>
          <w:p w14:paraId="14AB168F" w14:textId="79FA569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8D1F5B" w14:textId="13D89AF3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F88A65" w14:textId="77BD29D3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F331FD" w:rsidRPr="004C66B4" w14:paraId="41806830" w14:textId="77777777" w:rsidTr="00BC2A4E">
        <w:tc>
          <w:tcPr>
            <w:tcW w:w="709" w:type="dxa"/>
            <w:shd w:val="clear" w:color="auto" w:fill="auto"/>
            <w:vAlign w:val="center"/>
          </w:tcPr>
          <w:p w14:paraId="2306C79B" w14:textId="2EFA83C8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24527C" w14:textId="5B9E5A8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59:32:3410017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7D3C55" w14:textId="650318AC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F331FD" w:rsidRPr="004C66B4" w14:paraId="18C01899" w14:textId="77777777" w:rsidTr="00BC2A4E">
        <w:tc>
          <w:tcPr>
            <w:tcW w:w="709" w:type="dxa"/>
            <w:shd w:val="clear" w:color="auto" w:fill="auto"/>
            <w:vAlign w:val="center"/>
          </w:tcPr>
          <w:p w14:paraId="7629D512" w14:textId="42D66A75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E0195D" w14:textId="36BEDA87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39C825" w14:textId="52D24695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F331FD" w:rsidRPr="004C66B4" w14:paraId="10562733" w14:textId="77777777" w:rsidTr="00BC2A4E">
        <w:tc>
          <w:tcPr>
            <w:tcW w:w="709" w:type="dxa"/>
            <w:shd w:val="clear" w:color="auto" w:fill="auto"/>
            <w:vAlign w:val="center"/>
          </w:tcPr>
          <w:p w14:paraId="1C7C614D" w14:textId="67EA9E4A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AD97E5" w14:textId="2EC766C2" w:rsidR="00F331FD" w:rsidRPr="00F331FD" w:rsidRDefault="00F331FD" w:rsidP="00BC2A4E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59:32:0630004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0A90CA0" w14:textId="32BDED34" w:rsidR="00F331FD" w:rsidRPr="00F331FD" w:rsidRDefault="00F331FD" w:rsidP="00BC2A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331F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35DB46E1" w14:textId="77777777" w:rsidR="00F331FD" w:rsidRPr="003B05C7" w:rsidRDefault="00F331F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3B05C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05C7">
        <w:rPr>
          <w:rFonts w:ascii="Times New Roman" w:hAnsi="Times New Roman"/>
          <w:bCs/>
          <w:sz w:val="28"/>
          <w:szCs w:val="28"/>
        </w:rPr>
        <w:t>общей площадью 148801 кв.м.</w:t>
      </w:r>
    </w:p>
    <w:p w14:paraId="1B06A456" w14:textId="2D775EF7" w:rsidR="009E7BF7" w:rsidRPr="003B05C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05C7">
        <w:rPr>
          <w:rFonts w:ascii="Times New Roman" w:hAnsi="Times New Roman"/>
          <w:bCs/>
          <w:sz w:val="28"/>
          <w:szCs w:val="28"/>
        </w:rPr>
        <w:t>З</w:t>
      </w:r>
      <w:r w:rsidR="009E7BF7" w:rsidRPr="003B05C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B05C7">
        <w:rPr>
          <w:rFonts w:ascii="Times New Roman" w:hAnsi="Times New Roman"/>
          <w:bCs/>
          <w:sz w:val="28"/>
          <w:szCs w:val="28"/>
        </w:rPr>
        <w:t>к</w:t>
      </w:r>
      <w:r w:rsidR="009E7BF7" w:rsidRPr="003B05C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B05C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B05C7">
        <w:rPr>
          <w:rFonts w:ascii="Times New Roman" w:hAnsi="Times New Roman"/>
          <w:bCs/>
          <w:sz w:val="28"/>
          <w:szCs w:val="28"/>
        </w:rPr>
        <w:t>л.</w:t>
      </w:r>
      <w:r w:rsidR="00E26342" w:rsidRPr="003B05C7">
        <w:rPr>
          <w:rFonts w:ascii="Times New Roman" w:hAnsi="Times New Roman"/>
          <w:bCs/>
          <w:sz w:val="28"/>
          <w:szCs w:val="28"/>
        </w:rPr>
        <w:t> </w:t>
      </w:r>
      <w:r w:rsidR="009E7BF7" w:rsidRPr="003B05C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B05C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B05C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B05C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B05C7">
        <w:rPr>
          <w:rFonts w:ascii="Times New Roman" w:hAnsi="Times New Roman"/>
          <w:bCs/>
          <w:sz w:val="28"/>
          <w:szCs w:val="28"/>
        </w:rPr>
        <w:t>. 21</w:t>
      </w:r>
      <w:r w:rsidR="008255FF" w:rsidRPr="003B05C7">
        <w:rPr>
          <w:rFonts w:ascii="Times New Roman" w:hAnsi="Times New Roman"/>
          <w:bCs/>
          <w:sz w:val="28"/>
          <w:szCs w:val="28"/>
        </w:rPr>
        <w:t>1</w:t>
      </w:r>
      <w:r w:rsidR="009E7BF7" w:rsidRPr="003B05C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B05C7">
        <w:rPr>
          <w:rFonts w:ascii="Times New Roman" w:hAnsi="Times New Roman"/>
          <w:bCs/>
          <w:sz w:val="28"/>
          <w:szCs w:val="28"/>
        </w:rPr>
        <w:t>с </w:t>
      </w:r>
      <w:r w:rsidR="009E7BF7" w:rsidRPr="003B05C7">
        <w:rPr>
          <w:rFonts w:ascii="Times New Roman" w:hAnsi="Times New Roman"/>
          <w:bCs/>
          <w:sz w:val="28"/>
          <w:szCs w:val="28"/>
        </w:rPr>
        <w:t>9.00</w:t>
      </w:r>
      <w:r w:rsidR="00E26342" w:rsidRPr="003B05C7">
        <w:rPr>
          <w:rFonts w:ascii="Times New Roman" w:hAnsi="Times New Roman"/>
          <w:bCs/>
          <w:sz w:val="28"/>
          <w:szCs w:val="28"/>
        </w:rPr>
        <w:t> </w:t>
      </w:r>
      <w:r w:rsidR="009E7BF7" w:rsidRPr="003B05C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B05C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B05C7">
        <w:rPr>
          <w:rFonts w:ascii="Times New Roman" w:hAnsi="Times New Roman"/>
          <w:bCs/>
          <w:sz w:val="28"/>
          <w:szCs w:val="28"/>
        </w:rPr>
        <w:t>«</w:t>
      </w:r>
      <w:r w:rsidRPr="003B05C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B05C7">
        <w:rPr>
          <w:rFonts w:ascii="Times New Roman" w:hAnsi="Times New Roman"/>
          <w:bCs/>
          <w:sz w:val="28"/>
          <w:szCs w:val="28"/>
        </w:rPr>
        <w:t>» (</w:t>
      </w:r>
      <w:r w:rsidR="00687EEF" w:rsidRPr="003B05C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B05C7">
        <w:rPr>
          <w:rFonts w:ascii="Times New Roman" w:hAnsi="Times New Roman"/>
          <w:bCs/>
          <w:sz w:val="28"/>
          <w:szCs w:val="28"/>
        </w:rPr>
        <w:t>.</w:t>
      </w:r>
      <w:r w:rsidR="00CB1291" w:rsidRPr="003B05C7">
        <w:rPr>
          <w:rFonts w:ascii="Times New Roman" w:hAnsi="Times New Roman"/>
          <w:bCs/>
          <w:sz w:val="28"/>
          <w:szCs w:val="28"/>
        </w:rPr>
        <w:t>permokrug.ru</w:t>
      </w:r>
      <w:r w:rsidR="00687EEF" w:rsidRPr="003B05C7">
        <w:rPr>
          <w:rFonts w:ascii="Times New Roman" w:hAnsi="Times New Roman"/>
          <w:bCs/>
          <w:sz w:val="28"/>
          <w:szCs w:val="28"/>
        </w:rPr>
        <w:t>)</w:t>
      </w:r>
      <w:r w:rsidR="00CB1291" w:rsidRPr="003B05C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05C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79F8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7C1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2A4E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526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31FD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46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DEA61-EBA0-4598-898A-B723784B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6</Pages>
  <Words>2336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2025-03-28T10:39:00Z</dcterms:modified>
</cp:coreProperties>
</file>